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0B8D" w14:textId="2B049016" w:rsidR="008C6D78" w:rsidRDefault="008C6D78" w:rsidP="00936F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C6D78">
        <w:rPr>
          <w:rFonts w:ascii="Times New Roman" w:hAnsi="Times New Roman" w:cs="Times New Roman"/>
          <w:b/>
          <w:bCs/>
          <w:sz w:val="24"/>
          <w:szCs w:val="24"/>
          <w:lang w:val="es-MX"/>
        </w:rPr>
        <w:t>CALENDARIO DE EVALUACIONES</w:t>
      </w:r>
    </w:p>
    <w:p w14:paraId="0CD1A5FF" w14:textId="77777777" w:rsidR="008C6D78" w:rsidRDefault="008C6D78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6D78" w14:paraId="16131D14" w14:textId="77777777" w:rsidTr="6542D04B">
        <w:tc>
          <w:tcPr>
            <w:tcW w:w="4414" w:type="dxa"/>
          </w:tcPr>
          <w:p w14:paraId="37BCD23F" w14:textId="354A3BDF" w:rsidR="008C6D78" w:rsidRPr="008D00AD" w:rsidRDefault="008C6D78" w:rsidP="008C6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  <w:shd w:val="clear" w:color="auto" w:fill="FFFF00"/>
          </w:tcPr>
          <w:p w14:paraId="61DA7DA5" w14:textId="68F7F664" w:rsidR="008C6D78" w:rsidRDefault="4D328764" w:rsidP="4B19F39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4B19F3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8 basico B</w:t>
            </w:r>
          </w:p>
        </w:tc>
      </w:tr>
      <w:tr w:rsidR="008C6D78" w14:paraId="605B72E6" w14:textId="77777777" w:rsidTr="6542D04B">
        <w:tc>
          <w:tcPr>
            <w:tcW w:w="4414" w:type="dxa"/>
          </w:tcPr>
          <w:p w14:paraId="764F3E96" w14:textId="425B617D" w:rsidR="008C6D78" w:rsidRPr="008D00AD" w:rsidRDefault="008C6D78" w:rsidP="008C6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Profesor Jefe</w:t>
            </w:r>
          </w:p>
        </w:tc>
        <w:tc>
          <w:tcPr>
            <w:tcW w:w="4414" w:type="dxa"/>
          </w:tcPr>
          <w:p w14:paraId="5920F4C8" w14:textId="2AC87547" w:rsidR="008C6D78" w:rsidRDefault="4D328764" w:rsidP="4B19F39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4B19F3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Marcia Valenzuela Barría. </w:t>
            </w:r>
          </w:p>
        </w:tc>
      </w:tr>
      <w:tr w:rsidR="008C6D78" w14:paraId="2CE7BA59" w14:textId="77777777" w:rsidTr="6542D04B">
        <w:tc>
          <w:tcPr>
            <w:tcW w:w="4414" w:type="dxa"/>
          </w:tcPr>
          <w:p w14:paraId="2F53BE04" w14:textId="7797C7F2" w:rsidR="008C6D78" w:rsidRPr="008D00AD" w:rsidRDefault="008C6D78" w:rsidP="008C6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</w:tcPr>
          <w:p w14:paraId="3AAD7ED6" w14:textId="24033EF3" w:rsidR="008C6D78" w:rsidRDefault="6542D04B" w:rsidP="6542D04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6542D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Agosto</w:t>
            </w:r>
          </w:p>
        </w:tc>
      </w:tr>
    </w:tbl>
    <w:p w14:paraId="7609D2DB" w14:textId="2356DF23" w:rsidR="008D00AD" w:rsidRDefault="008D00AD" w:rsidP="008D00AD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56BB1329" w14:textId="77777777" w:rsidR="008D00AD" w:rsidRDefault="008D00AD" w:rsidP="008D00AD">
      <w:pPr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14:paraId="12661483" w14:textId="77777777" w:rsidTr="70995B9A">
        <w:tc>
          <w:tcPr>
            <w:tcW w:w="2942" w:type="dxa"/>
          </w:tcPr>
          <w:p w14:paraId="40A8626C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</w:tcPr>
          <w:p w14:paraId="16D49BBC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</w:tcPr>
          <w:p w14:paraId="75672E3F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14:paraId="6D55E5FB" w14:textId="77777777" w:rsidTr="70995B9A">
        <w:tc>
          <w:tcPr>
            <w:tcW w:w="2942" w:type="dxa"/>
          </w:tcPr>
          <w:p w14:paraId="712D8F2C" w14:textId="7C05F100" w:rsidR="008D00AD" w:rsidRPr="008C6D78" w:rsidRDefault="170652A4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70995B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Viernes 19/08</w:t>
            </w:r>
          </w:p>
        </w:tc>
        <w:tc>
          <w:tcPr>
            <w:tcW w:w="2943" w:type="dxa"/>
            <w:gridSpan w:val="2"/>
          </w:tcPr>
          <w:p w14:paraId="7BDA83EA" w14:textId="769DED4E" w:rsidR="008D00AD" w:rsidRPr="008C6D78" w:rsidRDefault="170652A4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170652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Inglés </w:t>
            </w:r>
          </w:p>
        </w:tc>
        <w:tc>
          <w:tcPr>
            <w:tcW w:w="2943" w:type="dxa"/>
          </w:tcPr>
          <w:p w14:paraId="0903AECF" w14:textId="6A72C708" w:rsidR="008D00AD" w:rsidRDefault="7E5756F4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7E575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Alejandra Arias</w:t>
            </w:r>
          </w:p>
        </w:tc>
      </w:tr>
      <w:tr w:rsidR="008D00AD" w14:paraId="715A7532" w14:textId="77777777" w:rsidTr="70995B9A">
        <w:tc>
          <w:tcPr>
            <w:tcW w:w="4414" w:type="dxa"/>
            <w:gridSpan w:val="2"/>
          </w:tcPr>
          <w:p w14:paraId="1364C386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</w:tcPr>
          <w:p w14:paraId="1BADB08B" w14:textId="77777777" w:rsidR="008D00AD" w:rsidRDefault="008D00AD" w:rsidP="002800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14:paraId="4EE263D5" w14:textId="77777777" w:rsidTr="70995B9A">
        <w:tc>
          <w:tcPr>
            <w:tcW w:w="4414" w:type="dxa"/>
            <w:gridSpan w:val="2"/>
          </w:tcPr>
          <w:p w14:paraId="29615734" w14:textId="0145864B" w:rsidR="170652A4" w:rsidRDefault="18A121D5" w:rsidP="4B19F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70995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 xml:space="preserve">  Resumen Unidad 2  </w:t>
            </w:r>
          </w:p>
          <w:p w14:paraId="4A27F1F4" w14:textId="69643677" w:rsidR="170652A4" w:rsidRDefault="18A121D5" w:rsidP="4B19F39F">
            <w:pPr>
              <w:pStyle w:val="Prrafode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4B19F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 xml:space="preserve">Vocabulario relacionado a países y culturas </w:t>
            </w:r>
          </w:p>
          <w:p w14:paraId="339395D3" w14:textId="15E57E31" w:rsidR="170652A4" w:rsidRDefault="170652A4" w:rsidP="170652A4">
            <w:pPr>
              <w:pStyle w:val="Prrafode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1706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 xml:space="preserve">Comparativos y superlativos </w:t>
            </w:r>
          </w:p>
          <w:p w14:paraId="3F8B2086" w14:textId="3E8CE6B4" w:rsidR="170652A4" w:rsidRDefault="170652A4" w:rsidP="170652A4">
            <w:pPr>
              <w:pStyle w:val="Prrafode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170652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 xml:space="preserve">Adjetivos </w:t>
            </w:r>
          </w:p>
          <w:p w14:paraId="364F01EA" w14:textId="1531C5F9" w:rsidR="008D00AD" w:rsidRPr="00E51155" w:rsidRDefault="0EA37FE2" w:rsidP="4D328764">
            <w:pPr>
              <w:pStyle w:val="Prrafode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51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Uso</w:t>
            </w:r>
            <w:proofErr w:type="spellEnd"/>
            <w:r w:rsidRPr="00E51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 make and do</w:t>
            </w:r>
          </w:p>
        </w:tc>
        <w:tc>
          <w:tcPr>
            <w:tcW w:w="4414" w:type="dxa"/>
            <w:gridSpan w:val="2"/>
          </w:tcPr>
          <w:p w14:paraId="7050252E" w14:textId="0A928D5C" w:rsidR="008D00AD" w:rsidRPr="008C6D78" w:rsidRDefault="18A121D5" w:rsidP="170652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70995B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Prueba escrita. (Acumulativa)</w:t>
            </w:r>
          </w:p>
          <w:p w14:paraId="10094680" w14:textId="139E8DD2" w:rsidR="008D00AD" w:rsidRPr="008C6D78" w:rsidRDefault="008D00AD" w:rsidP="7E5756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4FC8A743" w14:textId="77777777" w:rsidR="008D00AD" w:rsidRDefault="008D00AD" w:rsidP="008D00AD">
      <w:pPr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14:paraId="59234AF2" w14:textId="36AA8129" w:rsidR="170652A4" w:rsidRDefault="170652A4" w:rsidP="170652A4">
      <w:pPr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5ADA7D8E" w14:paraId="30CB145B" w14:textId="77777777" w:rsidTr="66697FE1">
        <w:tc>
          <w:tcPr>
            <w:tcW w:w="2940" w:type="dxa"/>
          </w:tcPr>
          <w:p w14:paraId="6929B4EC" w14:textId="1999902A" w:rsidR="5ADA7D8E" w:rsidRDefault="5ADA7D8E" w:rsidP="5ADA7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DA7D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</w:tcPr>
          <w:p w14:paraId="11A90A76" w14:textId="6E5902F0" w:rsidR="5ADA7D8E" w:rsidRDefault="5ADA7D8E" w:rsidP="5ADA7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DA7D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</w:tcPr>
          <w:p w14:paraId="28802131" w14:textId="5753881E" w:rsidR="5ADA7D8E" w:rsidRDefault="5ADA7D8E" w:rsidP="5ADA7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DA7D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Docente responsable</w:t>
            </w:r>
          </w:p>
        </w:tc>
      </w:tr>
      <w:tr w:rsidR="5ADA7D8E" w14:paraId="1F5ED94D" w14:textId="77777777" w:rsidTr="66697FE1">
        <w:tc>
          <w:tcPr>
            <w:tcW w:w="2940" w:type="dxa"/>
          </w:tcPr>
          <w:p w14:paraId="27ABB1A2" w14:textId="75C11291" w:rsidR="5ADA7D8E" w:rsidRDefault="5ADA7D8E" w:rsidP="5ADA7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DA7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Inicio: 26/08</w:t>
            </w:r>
          </w:p>
        </w:tc>
        <w:tc>
          <w:tcPr>
            <w:tcW w:w="2940" w:type="dxa"/>
            <w:gridSpan w:val="2"/>
          </w:tcPr>
          <w:p w14:paraId="483E3793" w14:textId="18FCDD58" w:rsidR="5ADA7D8E" w:rsidRDefault="5ADA7D8E" w:rsidP="5ADA7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DA7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 xml:space="preserve">Historia, Geografía y Cs. Sociales. </w:t>
            </w:r>
          </w:p>
        </w:tc>
        <w:tc>
          <w:tcPr>
            <w:tcW w:w="2940" w:type="dxa"/>
          </w:tcPr>
          <w:p w14:paraId="1188B42D" w14:textId="57A0A617" w:rsidR="5ADA7D8E" w:rsidRDefault="5ADA7D8E" w:rsidP="5ADA7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DA7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Leandro Sepúlveda Duarte</w:t>
            </w:r>
          </w:p>
        </w:tc>
      </w:tr>
      <w:tr w:rsidR="5ADA7D8E" w14:paraId="4EF4F8C3" w14:textId="77777777" w:rsidTr="66697FE1">
        <w:tc>
          <w:tcPr>
            <w:tcW w:w="4410" w:type="dxa"/>
            <w:gridSpan w:val="2"/>
          </w:tcPr>
          <w:p w14:paraId="50387CCC" w14:textId="3C6FFC1F" w:rsidR="5ADA7D8E" w:rsidRDefault="5ADA7D8E" w:rsidP="5ADA7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DA7D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</w:tcPr>
          <w:p w14:paraId="74EC42EB" w14:textId="329D9A75" w:rsidR="5ADA7D8E" w:rsidRDefault="5ADA7D8E" w:rsidP="5ADA7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DA7D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Instrumento de evaluación</w:t>
            </w:r>
          </w:p>
        </w:tc>
      </w:tr>
      <w:tr w:rsidR="5ADA7D8E" w14:paraId="02DF0DA7" w14:textId="77777777" w:rsidTr="66697FE1">
        <w:tc>
          <w:tcPr>
            <w:tcW w:w="4410" w:type="dxa"/>
            <w:gridSpan w:val="2"/>
          </w:tcPr>
          <w:p w14:paraId="1E4A3152" w14:textId="34417C88" w:rsidR="5ADA7D8E" w:rsidRDefault="5ADA7D8E" w:rsidP="5ADA7D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5ADA7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 xml:space="preserve">Unidad 2. </w:t>
            </w:r>
          </w:p>
          <w:p w14:paraId="48D0E17A" w14:textId="368B68DC" w:rsidR="5ADA7D8E" w:rsidRDefault="5ADA7D8E" w:rsidP="5ADA7D8E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s-MX"/>
              </w:rPr>
            </w:pPr>
            <w:r w:rsidRPr="5ADA7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Proceso de evangelización en América</w:t>
            </w:r>
          </w:p>
          <w:p w14:paraId="740DC9EE" w14:textId="28E97499" w:rsidR="5ADA7D8E" w:rsidRDefault="5ADA7D8E" w:rsidP="5ADA7D8E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s-MX"/>
              </w:rPr>
            </w:pPr>
            <w:r w:rsidRPr="5ADA7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Roles de género en la sociedad colonial americana.</w:t>
            </w:r>
          </w:p>
          <w:p w14:paraId="58382AFA" w14:textId="286C2BC1" w:rsidR="5ADA7D8E" w:rsidRDefault="5ADA7D8E" w:rsidP="66697FE1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es-MX"/>
              </w:rPr>
            </w:pPr>
            <w:r w:rsidRPr="66697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  <w:t>El mestizaje y la sociedad estamental en la Colonia.</w:t>
            </w:r>
          </w:p>
        </w:tc>
        <w:tc>
          <w:tcPr>
            <w:tcW w:w="4410" w:type="dxa"/>
            <w:gridSpan w:val="2"/>
          </w:tcPr>
          <w:p w14:paraId="5A81878A" w14:textId="12016004" w:rsidR="5ADA7D8E" w:rsidRDefault="5ADA7D8E" w:rsidP="5ADA7D8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  <w:r w:rsidRPr="5ADA7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Creación de un museo iconográfico en el aula para presentar, exponer y resolver la problemática: ¿Somos herederos del mundo colonial? </w:t>
            </w:r>
          </w:p>
        </w:tc>
      </w:tr>
    </w:tbl>
    <w:p w14:paraId="6C2A4E7E" w14:textId="6A222354" w:rsidR="5ADA7D8E" w:rsidRDefault="5ADA7D8E" w:rsidP="5ADA7D8E">
      <w:pPr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14:paraId="5537F187" w14:textId="07461771" w:rsidR="008C6D78" w:rsidRDefault="008C6D78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26FDF37D" w14:textId="7E0C1608" w:rsidR="008D00AD" w:rsidRDefault="008D00AD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4ECED59B" w14:textId="611253E7" w:rsidR="008932CC" w:rsidRPr="008C6D78" w:rsidRDefault="385D9DFE" w:rsidP="385D9DFE">
      <w:pPr>
        <w:rPr>
          <w:rFonts w:ascii="Times New Roman" w:hAnsi="Times New Roman" w:cs="Times New Roman"/>
          <w:sz w:val="24"/>
          <w:szCs w:val="24"/>
          <w:lang w:val="es-MX"/>
        </w:rPr>
      </w:pPr>
      <w:r w:rsidRPr="385D9DF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sectPr w:rsidR="008932CC" w:rsidRPr="008C6D78" w:rsidSect="008D00AD">
      <w:headerReference w:type="default" r:id="rId7"/>
      <w:pgSz w:w="12240" w:h="15840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6A4D" w14:textId="77777777" w:rsidR="00B348BD" w:rsidRDefault="00B348BD" w:rsidP="00044752">
      <w:pPr>
        <w:spacing w:after="0" w:line="240" w:lineRule="auto"/>
      </w:pPr>
      <w:r>
        <w:separator/>
      </w:r>
    </w:p>
  </w:endnote>
  <w:endnote w:type="continuationSeparator" w:id="0">
    <w:p w14:paraId="43277065" w14:textId="77777777" w:rsidR="00B348BD" w:rsidRDefault="00B348BD" w:rsidP="00044752">
      <w:pPr>
        <w:spacing w:after="0" w:line="240" w:lineRule="auto"/>
      </w:pPr>
      <w:r>
        <w:continuationSeparator/>
      </w:r>
    </w:p>
  </w:endnote>
  <w:endnote w:type="continuationNotice" w:id="1">
    <w:p w14:paraId="02537CF2" w14:textId="77777777" w:rsidR="00B348BD" w:rsidRDefault="00B348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C8FB" w14:textId="77777777" w:rsidR="00B348BD" w:rsidRDefault="00B348BD" w:rsidP="00044752">
      <w:pPr>
        <w:spacing w:after="0" w:line="240" w:lineRule="auto"/>
      </w:pPr>
      <w:r>
        <w:separator/>
      </w:r>
    </w:p>
  </w:footnote>
  <w:footnote w:type="continuationSeparator" w:id="0">
    <w:p w14:paraId="33F219E4" w14:textId="77777777" w:rsidR="00B348BD" w:rsidRDefault="00B348BD" w:rsidP="00044752">
      <w:pPr>
        <w:spacing w:after="0" w:line="240" w:lineRule="auto"/>
      </w:pPr>
      <w:r>
        <w:continuationSeparator/>
      </w:r>
    </w:p>
  </w:footnote>
  <w:footnote w:type="continuationNotice" w:id="1">
    <w:p w14:paraId="210A618F" w14:textId="77777777" w:rsidR="00B348BD" w:rsidRDefault="00B348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9875" w14:textId="42DF86C1" w:rsidR="00044752" w:rsidRDefault="00044752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8240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C2D6"/>
    <w:multiLevelType w:val="hybridMultilevel"/>
    <w:tmpl w:val="FFFFFFFF"/>
    <w:lvl w:ilvl="0" w:tplc="3C7E22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FA3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60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41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A3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CD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CA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86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E6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BC2D4"/>
    <w:multiLevelType w:val="hybridMultilevel"/>
    <w:tmpl w:val="FFFFFFFF"/>
    <w:lvl w:ilvl="0" w:tplc="91981A42">
      <w:start w:val="1"/>
      <w:numFmt w:val="upperLetter"/>
      <w:lvlText w:val="%1."/>
      <w:lvlJc w:val="left"/>
      <w:pPr>
        <w:ind w:left="720" w:hanging="360"/>
      </w:pPr>
    </w:lvl>
    <w:lvl w:ilvl="1" w:tplc="CA501D7A">
      <w:start w:val="1"/>
      <w:numFmt w:val="lowerLetter"/>
      <w:lvlText w:val="%2."/>
      <w:lvlJc w:val="left"/>
      <w:pPr>
        <w:ind w:left="1440" w:hanging="360"/>
      </w:pPr>
    </w:lvl>
    <w:lvl w:ilvl="2" w:tplc="557E4A9A">
      <w:start w:val="1"/>
      <w:numFmt w:val="lowerRoman"/>
      <w:lvlText w:val="%3."/>
      <w:lvlJc w:val="right"/>
      <w:pPr>
        <w:ind w:left="2160" w:hanging="180"/>
      </w:pPr>
    </w:lvl>
    <w:lvl w:ilvl="3" w:tplc="4AFAADFE">
      <w:start w:val="1"/>
      <w:numFmt w:val="decimal"/>
      <w:lvlText w:val="%4."/>
      <w:lvlJc w:val="left"/>
      <w:pPr>
        <w:ind w:left="2880" w:hanging="360"/>
      </w:pPr>
    </w:lvl>
    <w:lvl w:ilvl="4" w:tplc="68224202">
      <w:start w:val="1"/>
      <w:numFmt w:val="lowerLetter"/>
      <w:lvlText w:val="%5."/>
      <w:lvlJc w:val="left"/>
      <w:pPr>
        <w:ind w:left="3600" w:hanging="360"/>
      </w:pPr>
    </w:lvl>
    <w:lvl w:ilvl="5" w:tplc="9E7A3582">
      <w:start w:val="1"/>
      <w:numFmt w:val="lowerRoman"/>
      <w:lvlText w:val="%6."/>
      <w:lvlJc w:val="right"/>
      <w:pPr>
        <w:ind w:left="4320" w:hanging="180"/>
      </w:pPr>
    </w:lvl>
    <w:lvl w:ilvl="6" w:tplc="26421EE0">
      <w:start w:val="1"/>
      <w:numFmt w:val="decimal"/>
      <w:lvlText w:val="%7."/>
      <w:lvlJc w:val="left"/>
      <w:pPr>
        <w:ind w:left="5040" w:hanging="360"/>
      </w:pPr>
    </w:lvl>
    <w:lvl w:ilvl="7" w:tplc="BBFE9794">
      <w:start w:val="1"/>
      <w:numFmt w:val="lowerLetter"/>
      <w:lvlText w:val="%8."/>
      <w:lvlJc w:val="left"/>
      <w:pPr>
        <w:ind w:left="5760" w:hanging="360"/>
      </w:pPr>
    </w:lvl>
    <w:lvl w:ilvl="8" w:tplc="78BC67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2002"/>
    <w:multiLevelType w:val="hybridMultilevel"/>
    <w:tmpl w:val="C4E63328"/>
    <w:lvl w:ilvl="0" w:tplc="16C83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6D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E0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6D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0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8D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CC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67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32B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F5A18"/>
    <w:multiLevelType w:val="hybridMultilevel"/>
    <w:tmpl w:val="FFFFFFFF"/>
    <w:lvl w:ilvl="0" w:tplc="32EE57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668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6E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48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69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EF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0F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C4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829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4F559"/>
    <w:multiLevelType w:val="hybridMultilevel"/>
    <w:tmpl w:val="FFFFFFFF"/>
    <w:lvl w:ilvl="0" w:tplc="2E6E8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0B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68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22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26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8B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C0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62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CC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D7674"/>
    <w:multiLevelType w:val="hybridMultilevel"/>
    <w:tmpl w:val="FBA6D3AE"/>
    <w:lvl w:ilvl="0" w:tplc="57DAA7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82D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9A6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2E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A1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AD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83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BAC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5C8A2"/>
    <w:multiLevelType w:val="hybridMultilevel"/>
    <w:tmpl w:val="FFFFFFFF"/>
    <w:lvl w:ilvl="0" w:tplc="93E6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CD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D0B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CD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6B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AE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26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23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4B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790561">
    <w:abstractNumId w:val="5"/>
  </w:num>
  <w:num w:numId="2" w16cid:durableId="792484204">
    <w:abstractNumId w:val="2"/>
  </w:num>
  <w:num w:numId="3" w16cid:durableId="90009528">
    <w:abstractNumId w:val="4"/>
  </w:num>
  <w:num w:numId="4" w16cid:durableId="1524980903">
    <w:abstractNumId w:val="6"/>
  </w:num>
  <w:num w:numId="5" w16cid:durableId="993489054">
    <w:abstractNumId w:val="3"/>
  </w:num>
  <w:num w:numId="6" w16cid:durableId="1985430442">
    <w:abstractNumId w:val="0"/>
  </w:num>
  <w:num w:numId="7" w16cid:durableId="93856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231A4C"/>
    <w:rsid w:val="00325F3E"/>
    <w:rsid w:val="00357EBC"/>
    <w:rsid w:val="006B6E67"/>
    <w:rsid w:val="00770972"/>
    <w:rsid w:val="008932CC"/>
    <w:rsid w:val="008C6D78"/>
    <w:rsid w:val="008D00AD"/>
    <w:rsid w:val="00936F51"/>
    <w:rsid w:val="00B21C37"/>
    <w:rsid w:val="00B348BD"/>
    <w:rsid w:val="00B52DCD"/>
    <w:rsid w:val="00C77C26"/>
    <w:rsid w:val="00D95C2A"/>
    <w:rsid w:val="00E51155"/>
    <w:rsid w:val="00F45186"/>
    <w:rsid w:val="00FA3510"/>
    <w:rsid w:val="01714A20"/>
    <w:rsid w:val="05FC6BE7"/>
    <w:rsid w:val="0924C3F1"/>
    <w:rsid w:val="0ABCFFD1"/>
    <w:rsid w:val="0B4B18AD"/>
    <w:rsid w:val="0EA37FE2"/>
    <w:rsid w:val="0ED83E07"/>
    <w:rsid w:val="1218B6E6"/>
    <w:rsid w:val="1473AE50"/>
    <w:rsid w:val="15AF7218"/>
    <w:rsid w:val="165F6D0C"/>
    <w:rsid w:val="170652A4"/>
    <w:rsid w:val="1771B7E6"/>
    <w:rsid w:val="1803C170"/>
    <w:rsid w:val="187B775D"/>
    <w:rsid w:val="18A121D5"/>
    <w:rsid w:val="1BD3D0E0"/>
    <w:rsid w:val="2185FB72"/>
    <w:rsid w:val="22FC97A2"/>
    <w:rsid w:val="22FF560C"/>
    <w:rsid w:val="26C8C1E3"/>
    <w:rsid w:val="28BE9C59"/>
    <w:rsid w:val="2977E4FA"/>
    <w:rsid w:val="2A5611CF"/>
    <w:rsid w:val="2ADDD6B6"/>
    <w:rsid w:val="2C0B3E7B"/>
    <w:rsid w:val="2C112F7A"/>
    <w:rsid w:val="2DD59FF5"/>
    <w:rsid w:val="2E3DD6DB"/>
    <w:rsid w:val="2F63C154"/>
    <w:rsid w:val="33719C3E"/>
    <w:rsid w:val="349968F7"/>
    <w:rsid w:val="382FABA7"/>
    <w:rsid w:val="3851F2CD"/>
    <w:rsid w:val="385D9DFE"/>
    <w:rsid w:val="38E5FB56"/>
    <w:rsid w:val="3B706B32"/>
    <w:rsid w:val="3D45E73C"/>
    <w:rsid w:val="3E1C74F6"/>
    <w:rsid w:val="4043DC55"/>
    <w:rsid w:val="4086438E"/>
    <w:rsid w:val="410616BF"/>
    <w:rsid w:val="4415E10B"/>
    <w:rsid w:val="46534AA8"/>
    <w:rsid w:val="467F59F7"/>
    <w:rsid w:val="475C3071"/>
    <w:rsid w:val="4B19F39F"/>
    <w:rsid w:val="4B97325B"/>
    <w:rsid w:val="4BA80FD5"/>
    <w:rsid w:val="4D328764"/>
    <w:rsid w:val="4D71AB4F"/>
    <w:rsid w:val="4FE10491"/>
    <w:rsid w:val="4FF27E82"/>
    <w:rsid w:val="51D25A6A"/>
    <w:rsid w:val="55C0208C"/>
    <w:rsid w:val="56080BD8"/>
    <w:rsid w:val="5692C6F7"/>
    <w:rsid w:val="56D12F29"/>
    <w:rsid w:val="575BF0ED"/>
    <w:rsid w:val="58394722"/>
    <w:rsid w:val="5ADA7D8E"/>
    <w:rsid w:val="5E131DBD"/>
    <w:rsid w:val="60B748CE"/>
    <w:rsid w:val="60C75D61"/>
    <w:rsid w:val="61D11E70"/>
    <w:rsid w:val="6542D04B"/>
    <w:rsid w:val="66264EFE"/>
    <w:rsid w:val="66697FE1"/>
    <w:rsid w:val="677D2F8A"/>
    <w:rsid w:val="68222BF8"/>
    <w:rsid w:val="6915D29E"/>
    <w:rsid w:val="6945C5FC"/>
    <w:rsid w:val="6C955EAC"/>
    <w:rsid w:val="6D4E0F79"/>
    <w:rsid w:val="6D6C00E3"/>
    <w:rsid w:val="6EE94098"/>
    <w:rsid w:val="707D2C38"/>
    <w:rsid w:val="708C9546"/>
    <w:rsid w:val="70995B9A"/>
    <w:rsid w:val="71589117"/>
    <w:rsid w:val="72DB052D"/>
    <w:rsid w:val="7411F676"/>
    <w:rsid w:val="742FACFC"/>
    <w:rsid w:val="748C05E0"/>
    <w:rsid w:val="765A9353"/>
    <w:rsid w:val="77E030AF"/>
    <w:rsid w:val="797C0110"/>
    <w:rsid w:val="79F2BC5D"/>
    <w:rsid w:val="7CDA173F"/>
    <w:rsid w:val="7E5756F4"/>
    <w:rsid w:val="7FA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752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Camila Cárdenas Vargas</cp:lastModifiedBy>
  <cp:revision>2</cp:revision>
  <cp:lastPrinted>2021-08-24T17:18:00Z</cp:lastPrinted>
  <dcterms:created xsi:type="dcterms:W3CDTF">2022-08-08T21:02:00Z</dcterms:created>
  <dcterms:modified xsi:type="dcterms:W3CDTF">2022-08-08T21:02:00Z</dcterms:modified>
</cp:coreProperties>
</file>