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6D78" w:rsidP="00936F51" w:rsidRDefault="008C6D78" w14:paraId="3D9B0B8D" w14:textId="2B0490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8C6D78">
        <w:rPr>
          <w:rFonts w:ascii="Times New Roman" w:hAnsi="Times New Roman" w:cs="Times New Roman"/>
          <w:b/>
          <w:bCs/>
          <w:sz w:val="24"/>
          <w:szCs w:val="24"/>
          <w:lang w:val="es-MX"/>
        </w:rPr>
        <w:t>CALENDARIO DE EVALUACIONES</w:t>
      </w:r>
    </w:p>
    <w:p w:rsidR="008C6D78" w:rsidRDefault="008C6D78" w14:paraId="0CD1A5FF" w14:textId="77777777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C6D78" w:rsidTr="30A29FF6" w14:paraId="16131D14" w14:textId="77777777">
        <w:tc>
          <w:tcPr>
            <w:tcW w:w="4414" w:type="dxa"/>
            <w:tcMar/>
          </w:tcPr>
          <w:p w:rsidRPr="008D00AD" w:rsidR="008C6D78" w:rsidP="008C6D78" w:rsidRDefault="008C6D78" w14:paraId="37BCD23F" w14:textId="354A3BD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Curso</w:t>
            </w:r>
          </w:p>
        </w:tc>
        <w:tc>
          <w:tcPr>
            <w:tcW w:w="4414" w:type="dxa"/>
            <w:tcMar/>
          </w:tcPr>
          <w:p w:rsidR="008C6D78" w:rsidP="008C6D78" w:rsidRDefault="008C6D78" w14:paraId="61DA7DA5" w14:textId="1A3CA7F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49CA6D68" w:rsidR="49CA6D6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1 básico B</w:t>
            </w:r>
          </w:p>
        </w:tc>
      </w:tr>
      <w:tr w:rsidR="008C6D78" w:rsidTr="30A29FF6" w14:paraId="605B72E6" w14:textId="77777777">
        <w:tc>
          <w:tcPr>
            <w:tcW w:w="4414" w:type="dxa"/>
            <w:tcMar/>
          </w:tcPr>
          <w:p w:rsidRPr="008D00AD" w:rsidR="008C6D78" w:rsidP="008C6D78" w:rsidRDefault="008C6D78" w14:paraId="764F3E96" w14:textId="29590DEB">
            <w:pPr>
              <w:spacing w:line="276" w:lineRule="auto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072B545B" w:rsidR="008C6D7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Profesor </w:t>
            </w:r>
            <w:r w:rsidRPr="072B545B" w:rsidR="008C6D78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jefe</w:t>
            </w:r>
          </w:p>
        </w:tc>
        <w:tc>
          <w:tcPr>
            <w:tcW w:w="4414" w:type="dxa"/>
            <w:tcMar/>
          </w:tcPr>
          <w:p w:rsidR="008C6D78" w:rsidP="008C6D78" w:rsidRDefault="008C6D78" w14:paraId="5920F4C8" w14:textId="54AC31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49CA6D68" w:rsidR="49CA6D68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>Gabriel Mansilla</w:t>
            </w:r>
          </w:p>
        </w:tc>
      </w:tr>
      <w:tr w:rsidR="008C6D78" w:rsidTr="30A29FF6" w14:paraId="2CE7BA59" w14:textId="77777777">
        <w:tc>
          <w:tcPr>
            <w:tcW w:w="4414" w:type="dxa"/>
            <w:tcMar/>
          </w:tcPr>
          <w:p w:rsidRPr="008D00AD" w:rsidR="008C6D78" w:rsidP="008C6D78" w:rsidRDefault="008C6D78" w14:paraId="2F53BE04" w14:textId="7797C7F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</w:pPr>
            <w:r w:rsidRPr="008D00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Mes de evaluación</w:t>
            </w:r>
          </w:p>
        </w:tc>
        <w:tc>
          <w:tcPr>
            <w:tcW w:w="4414" w:type="dxa"/>
            <w:tcMar/>
          </w:tcPr>
          <w:p w:rsidR="008C6D78" w:rsidP="008C6D78" w:rsidRDefault="00044752" w14:paraId="3AAD7ED6" w14:textId="47D6EF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30A29FF6" w:rsidR="30A29FF6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Agosto </w:t>
            </w:r>
          </w:p>
        </w:tc>
      </w:tr>
    </w:tbl>
    <w:p w:rsidR="008D00AD" w:rsidP="008D00AD" w:rsidRDefault="008D00AD" w14:paraId="7609D2DB" w14:textId="2356DF23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8D00AD" w:rsidTr="75BD4A6D" w14:paraId="73849391" w14:textId="77777777">
        <w:tc>
          <w:tcPr>
            <w:tcW w:w="2942" w:type="dxa"/>
            <w:tcMar/>
          </w:tcPr>
          <w:p w:rsidR="008D00AD" w:rsidP="008D00AD" w:rsidRDefault="008D00AD" w14:paraId="2D2359B5" w14:textId="62E247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008D00AD" w:rsidP="008D00AD" w:rsidRDefault="008D00AD" w14:paraId="40354A79" w14:textId="1DDFCD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="008D00AD" w:rsidP="008D00AD" w:rsidRDefault="008D00AD" w14:paraId="0BAFD4D5" w14:textId="736BC01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Docente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008D00AD" w:rsidTr="75BD4A6D" w14:paraId="793BFA4C" w14:textId="77777777">
        <w:tc>
          <w:tcPr>
            <w:tcW w:w="2942" w:type="dxa"/>
            <w:tcMar/>
          </w:tcPr>
          <w:p w:rsidRPr="008C6D78" w:rsidR="008D00AD" w:rsidP="008D00AD" w:rsidRDefault="008D00AD" w14:paraId="02AE5CAA" w14:textId="65B94532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75BD4A6D" w:rsidR="75BD4A6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Miércoles 7 septiembre</w:t>
            </w:r>
          </w:p>
        </w:tc>
        <w:tc>
          <w:tcPr>
            <w:tcW w:w="2943" w:type="dxa"/>
            <w:gridSpan w:val="2"/>
            <w:tcMar/>
          </w:tcPr>
          <w:p w:rsidRPr="008C6D78" w:rsidR="008D00AD" w:rsidP="008D00AD" w:rsidRDefault="008D00AD" w14:paraId="7625873F" w14:textId="19C420DE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75BD4A6D" w:rsidR="75BD4A6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Taller de Inglés</w:t>
            </w:r>
          </w:p>
        </w:tc>
        <w:tc>
          <w:tcPr>
            <w:tcW w:w="2943" w:type="dxa"/>
            <w:tcMar/>
          </w:tcPr>
          <w:p w:rsidR="008D00AD" w:rsidP="008D00AD" w:rsidRDefault="008D00AD" w14:paraId="18C28383" w14:textId="11C012F3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75BD4A6D" w:rsidR="75BD4A6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Alejandra Arias </w:t>
            </w:r>
          </w:p>
        </w:tc>
      </w:tr>
      <w:tr w:rsidR="008D00AD" w:rsidTr="75BD4A6D" w14:paraId="5D7CB847" w14:textId="77777777">
        <w:tc>
          <w:tcPr>
            <w:tcW w:w="4414" w:type="dxa"/>
            <w:gridSpan w:val="2"/>
            <w:tcMar/>
          </w:tcPr>
          <w:p w:rsidR="008D00AD" w:rsidP="008D00AD" w:rsidRDefault="008D00AD" w14:paraId="170828E0" w14:textId="010FDF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="008D00AD" w:rsidP="008D00AD" w:rsidRDefault="008D00AD" w14:paraId="401E179D" w14:textId="590F8A4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Instrumento 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evaluación</w:t>
            </w:r>
          </w:p>
        </w:tc>
      </w:tr>
      <w:tr w:rsidR="008D00AD" w:rsidTr="75BD4A6D" w14:paraId="1BA5A4F8" w14:textId="77777777">
        <w:tc>
          <w:tcPr>
            <w:tcW w:w="4414" w:type="dxa"/>
            <w:gridSpan w:val="2"/>
            <w:tcMar/>
          </w:tcPr>
          <w:p w:rsidRPr="008C6D78" w:rsidR="008D00AD" w:rsidP="21855F3E" w:rsidRDefault="008D00AD" w14:paraId="556CA675" w14:textId="2782E01A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75BD4A6D" w:rsidR="75BD4A6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Unidad 4 y 5 </w:t>
            </w:r>
          </w:p>
        </w:tc>
        <w:tc>
          <w:tcPr>
            <w:tcW w:w="4414" w:type="dxa"/>
            <w:gridSpan w:val="2"/>
            <w:tcMar/>
          </w:tcPr>
          <w:p w:rsidRPr="008C6D78" w:rsidR="008D00AD" w:rsidP="072B545B" w:rsidRDefault="008D00AD" w14:paraId="443AB7B0" w14:textId="52AB1E2F">
            <w:pPr>
              <w:pStyle w:val="ListParagraph"/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75BD4A6D" w:rsidR="75BD4A6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Prueba escrita</w:t>
            </w:r>
          </w:p>
        </w:tc>
      </w:tr>
    </w:tbl>
    <w:p w:rsidR="008D00AD" w:rsidP="008D00AD" w:rsidRDefault="008D00AD" w14:paraId="56BB1329" w14:textId="77777777">
      <w:pPr>
        <w:jc w:val="right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8D00AD" w:rsidTr="248BCF81" w14:paraId="12661483" w14:textId="77777777">
        <w:tc>
          <w:tcPr>
            <w:tcW w:w="2942" w:type="dxa"/>
            <w:tcMar/>
          </w:tcPr>
          <w:p w:rsidR="008D00AD" w:rsidP="00280039" w:rsidRDefault="008D00AD" w14:paraId="40A8626C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008D00AD" w:rsidP="00280039" w:rsidRDefault="008D00AD" w14:paraId="16D49BBC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="008D00AD" w:rsidP="00280039" w:rsidRDefault="008D00AD" w14:paraId="75672E3F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Docente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008D00AD" w:rsidTr="248BCF81" w14:paraId="6D55E5FB" w14:textId="77777777">
        <w:tc>
          <w:tcPr>
            <w:tcW w:w="2942" w:type="dxa"/>
            <w:tcMar/>
          </w:tcPr>
          <w:p w:rsidRPr="008C6D78" w:rsidR="008D00AD" w:rsidP="00280039" w:rsidRDefault="008D00AD" w14:paraId="712D8F2C" w14:textId="312BA15B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248BCF81" w:rsidR="248BCF8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Martes 09 de agosto</w:t>
            </w:r>
          </w:p>
        </w:tc>
        <w:tc>
          <w:tcPr>
            <w:tcW w:w="2943" w:type="dxa"/>
            <w:gridSpan w:val="2"/>
            <w:tcMar/>
          </w:tcPr>
          <w:p w:rsidRPr="008C6D78" w:rsidR="008D00AD" w:rsidP="00280039" w:rsidRDefault="008D00AD" w14:paraId="7BDA83EA" w14:textId="104A6546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248BCF81" w:rsidR="248BCF8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lenguaje</w:t>
            </w:r>
          </w:p>
        </w:tc>
        <w:tc>
          <w:tcPr>
            <w:tcW w:w="2943" w:type="dxa"/>
            <w:tcMar/>
          </w:tcPr>
          <w:p w:rsidR="008D00AD" w:rsidP="00280039" w:rsidRDefault="008D00AD" w14:paraId="0903AECF" w14:textId="7AAA52AB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248BCF81" w:rsidR="248BCF8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Gabriel Mansilla</w:t>
            </w:r>
          </w:p>
        </w:tc>
      </w:tr>
      <w:tr w:rsidR="008D00AD" w:rsidTr="248BCF81" w14:paraId="715A7532" w14:textId="77777777">
        <w:tc>
          <w:tcPr>
            <w:tcW w:w="4414" w:type="dxa"/>
            <w:gridSpan w:val="2"/>
            <w:tcMar/>
          </w:tcPr>
          <w:p w:rsidR="008D00AD" w:rsidP="00280039" w:rsidRDefault="008D00AD" w14:paraId="1364C386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="008D00AD" w:rsidP="00280039" w:rsidRDefault="008D00AD" w14:paraId="1BADB08B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Instrumento 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evaluación</w:t>
            </w:r>
          </w:p>
        </w:tc>
      </w:tr>
      <w:tr w:rsidR="008D00AD" w:rsidTr="248BCF81" w14:paraId="4EE263D5" w14:textId="77777777">
        <w:tc>
          <w:tcPr>
            <w:tcW w:w="4414" w:type="dxa"/>
            <w:gridSpan w:val="2"/>
            <w:tcMar/>
          </w:tcPr>
          <w:p w:rsidRPr="008C6D78" w:rsidR="008D00AD" w:rsidP="00280039" w:rsidRDefault="008D00AD" w14:paraId="364F01EA" w14:textId="00F75E7D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248BCF81" w:rsidR="248BCF8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Lecciones gato perro burro </w:t>
            </w:r>
            <w:r w:rsidRPr="248BCF81" w:rsidR="248BCF8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ratón</w:t>
            </w:r>
          </w:p>
        </w:tc>
        <w:tc>
          <w:tcPr>
            <w:tcW w:w="4414" w:type="dxa"/>
            <w:gridSpan w:val="2"/>
            <w:tcMar/>
          </w:tcPr>
          <w:p w:rsidRPr="008C6D78" w:rsidR="008D00AD" w:rsidP="00280039" w:rsidRDefault="008D00AD" w14:paraId="10094680" w14:textId="1C36312C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248BCF81" w:rsidR="248BCF8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Prueba escrita</w:t>
            </w:r>
          </w:p>
        </w:tc>
      </w:tr>
    </w:tbl>
    <w:p w:rsidR="008D00AD" w:rsidP="008D00AD" w:rsidRDefault="008D00AD" w14:paraId="4FC8A743" w14:textId="77777777">
      <w:pPr>
        <w:jc w:val="right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8D00AD" w:rsidTr="248BCF81" w14:paraId="5E042095" w14:textId="77777777">
        <w:tc>
          <w:tcPr>
            <w:tcW w:w="2942" w:type="dxa"/>
            <w:tcMar/>
          </w:tcPr>
          <w:p w:rsidR="008D00AD" w:rsidP="00280039" w:rsidRDefault="008D00AD" w14:paraId="5E1CB938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008D00AD" w:rsidP="00280039" w:rsidRDefault="008D00AD" w14:paraId="0EFA8731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="008D00AD" w:rsidP="00280039" w:rsidRDefault="008D00AD" w14:paraId="3C212137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Docente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008D00AD" w:rsidTr="248BCF81" w14:paraId="49EDE126" w14:textId="77777777">
        <w:tc>
          <w:tcPr>
            <w:tcW w:w="2942" w:type="dxa"/>
            <w:tcMar/>
          </w:tcPr>
          <w:p w:rsidRPr="008C6D78" w:rsidR="008D00AD" w:rsidP="00280039" w:rsidRDefault="008D00AD" w14:paraId="5F62D9A8" w14:textId="51F7210E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248BCF81" w:rsidR="248BCF8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Jueves 11de agosto</w:t>
            </w:r>
          </w:p>
        </w:tc>
        <w:tc>
          <w:tcPr>
            <w:tcW w:w="2943" w:type="dxa"/>
            <w:gridSpan w:val="2"/>
            <w:tcMar/>
          </w:tcPr>
          <w:p w:rsidRPr="008C6D78" w:rsidR="008D00AD" w:rsidP="00280039" w:rsidRDefault="008D00AD" w14:paraId="6E44E097" w14:textId="72502720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248BCF81" w:rsidR="248BCF8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lenguaje</w:t>
            </w:r>
          </w:p>
        </w:tc>
        <w:tc>
          <w:tcPr>
            <w:tcW w:w="2943" w:type="dxa"/>
            <w:tcMar/>
          </w:tcPr>
          <w:p w:rsidR="008D00AD" w:rsidP="00280039" w:rsidRDefault="008D00AD" w14:paraId="6368E389" w14:textId="3D03D39C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248BCF81" w:rsidR="248BCF8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Gabriel Mansilla</w:t>
            </w:r>
          </w:p>
        </w:tc>
      </w:tr>
      <w:tr w:rsidR="008D00AD" w:rsidTr="248BCF81" w14:paraId="699C0DC3" w14:textId="77777777">
        <w:tc>
          <w:tcPr>
            <w:tcW w:w="4414" w:type="dxa"/>
            <w:gridSpan w:val="2"/>
            <w:tcMar/>
          </w:tcPr>
          <w:p w:rsidR="008D00AD" w:rsidP="00280039" w:rsidRDefault="008D00AD" w14:paraId="45E35B9A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="008D00AD" w:rsidP="00280039" w:rsidRDefault="008D00AD" w14:paraId="3E3DF2E5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Instrumento 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evaluación</w:t>
            </w:r>
          </w:p>
        </w:tc>
      </w:tr>
      <w:tr w:rsidR="008D00AD" w:rsidTr="248BCF81" w14:paraId="4C558116" w14:textId="77777777">
        <w:tc>
          <w:tcPr>
            <w:tcW w:w="4414" w:type="dxa"/>
            <w:gridSpan w:val="2"/>
            <w:tcMar/>
          </w:tcPr>
          <w:p w:rsidRPr="008C6D78" w:rsidR="008D00AD" w:rsidP="00280039" w:rsidRDefault="008D00AD" w14:paraId="22C8D220" w14:textId="34BC74B6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248BCF81" w:rsidR="248BCF8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Plan lector Un paseo al campo</w:t>
            </w:r>
          </w:p>
        </w:tc>
        <w:tc>
          <w:tcPr>
            <w:tcW w:w="4414" w:type="dxa"/>
            <w:gridSpan w:val="2"/>
            <w:tcMar/>
          </w:tcPr>
          <w:p w:rsidRPr="008C6D78" w:rsidR="008D00AD" w:rsidP="00280039" w:rsidRDefault="008D00AD" w14:paraId="0D31D8C4" w14:textId="6E7620BE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248BCF81" w:rsidR="248BCF8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Trabajo en clase</w:t>
            </w:r>
          </w:p>
        </w:tc>
      </w:tr>
    </w:tbl>
    <w:p w:rsidR="008C6D78" w:rsidRDefault="008C6D78" w14:paraId="5537F187" w14:textId="07461771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8D00AD" w:rsidTr="248BCF81" w14:paraId="4AE3BF56" w14:textId="77777777">
        <w:tc>
          <w:tcPr>
            <w:tcW w:w="2942" w:type="dxa"/>
            <w:tcMar/>
          </w:tcPr>
          <w:p w:rsidR="008D00AD" w:rsidP="00280039" w:rsidRDefault="008D00AD" w14:paraId="7772C70B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008D00AD" w:rsidP="00280039" w:rsidRDefault="008D00AD" w14:paraId="094AD986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="008D00AD" w:rsidP="00280039" w:rsidRDefault="008D00AD" w14:paraId="1787AC25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Docente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008D00AD" w:rsidTr="248BCF81" w14:paraId="46661853" w14:textId="77777777">
        <w:tc>
          <w:tcPr>
            <w:tcW w:w="2942" w:type="dxa"/>
            <w:tcMar/>
          </w:tcPr>
          <w:p w:rsidRPr="008C6D78" w:rsidR="008D00AD" w:rsidP="00280039" w:rsidRDefault="008D00AD" w14:paraId="1E30336A" w14:textId="01DED3C0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248BCF81" w:rsidR="248BCF8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Miércoles</w:t>
            </w:r>
            <w:r w:rsidRPr="248BCF81" w:rsidR="248BCF8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31 de agosto</w:t>
            </w:r>
          </w:p>
        </w:tc>
        <w:tc>
          <w:tcPr>
            <w:tcW w:w="2943" w:type="dxa"/>
            <w:gridSpan w:val="2"/>
            <w:tcMar/>
          </w:tcPr>
          <w:p w:rsidRPr="008C6D78" w:rsidR="008D00AD" w:rsidP="00280039" w:rsidRDefault="008D00AD" w14:paraId="3A3135EF" w14:textId="3D7FCF13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248BCF81" w:rsidR="248BCF8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lenguaje</w:t>
            </w:r>
          </w:p>
        </w:tc>
        <w:tc>
          <w:tcPr>
            <w:tcW w:w="2943" w:type="dxa"/>
            <w:tcMar/>
          </w:tcPr>
          <w:p w:rsidR="008D00AD" w:rsidP="00280039" w:rsidRDefault="008D00AD" w14:paraId="0CEEF628" w14:textId="65581442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248BCF81" w:rsidR="248BCF8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Gabriel Mansilla</w:t>
            </w:r>
          </w:p>
        </w:tc>
      </w:tr>
      <w:tr w:rsidR="008D00AD" w:rsidTr="248BCF81" w14:paraId="2A69E226" w14:textId="77777777">
        <w:tc>
          <w:tcPr>
            <w:tcW w:w="4414" w:type="dxa"/>
            <w:gridSpan w:val="2"/>
            <w:tcMar/>
          </w:tcPr>
          <w:p w:rsidR="008D00AD" w:rsidP="00280039" w:rsidRDefault="008D00AD" w14:paraId="55C0000B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="008D00AD" w:rsidP="00280039" w:rsidRDefault="008D00AD" w14:paraId="41CE824F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Instrumento 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  <w:r w:rsidRPr="008C6D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MX"/>
              </w:rPr>
              <w:t>evaluación</w:t>
            </w:r>
          </w:p>
        </w:tc>
      </w:tr>
      <w:tr w:rsidR="008D00AD" w:rsidTr="248BCF81" w14:paraId="3FD58996" w14:textId="77777777">
        <w:tc>
          <w:tcPr>
            <w:tcW w:w="4414" w:type="dxa"/>
            <w:gridSpan w:val="2"/>
            <w:tcMar/>
          </w:tcPr>
          <w:p w:rsidRPr="008C6D78" w:rsidR="008D00AD" w:rsidP="00280039" w:rsidRDefault="008D00AD" w14:paraId="3B15904A" w14:textId="14AC7761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248BCF81" w:rsidR="248BCF8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Lecciones mesa, </w:t>
            </w:r>
            <w:r w:rsidRPr="248BCF81" w:rsidR="248BCF8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casa, sofá</w:t>
            </w:r>
            <w:r w:rsidRPr="248BCF81" w:rsidR="248BCF8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, taza</w:t>
            </w:r>
          </w:p>
        </w:tc>
        <w:tc>
          <w:tcPr>
            <w:tcW w:w="4414" w:type="dxa"/>
            <w:gridSpan w:val="2"/>
            <w:tcMar/>
          </w:tcPr>
          <w:p w:rsidRPr="008C6D78" w:rsidR="008D00AD" w:rsidP="00280039" w:rsidRDefault="008D00AD" w14:paraId="454D4179" w14:textId="00B8C7B0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248BCF81" w:rsidR="248BCF8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Prueba escrita</w:t>
            </w:r>
          </w:p>
        </w:tc>
      </w:tr>
    </w:tbl>
    <w:p w:rsidR="008D00AD" w:rsidRDefault="008D00AD" w14:paraId="26FDF37D" w14:textId="7E0C1608">
      <w:pPr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940"/>
        <w:gridCol w:w="1470"/>
        <w:gridCol w:w="1470"/>
        <w:gridCol w:w="2940"/>
      </w:tblGrid>
      <w:tr w:rsidR="0BEDBAD4" w:rsidTr="248BCF81" w14:paraId="33A661E1">
        <w:tc>
          <w:tcPr>
            <w:tcW w:w="2940" w:type="dxa"/>
            <w:tcMar/>
            <w:vAlign w:val="top"/>
          </w:tcPr>
          <w:p w:rsidR="0BEDBAD4" w:rsidP="0BEDBAD4" w:rsidRDefault="0BEDBAD4" w14:paraId="198EA14F" w14:textId="0A1783B4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BEDBAD4" w:rsidR="0BEDBAD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0" w:type="dxa"/>
            <w:gridSpan w:val="2"/>
            <w:tcMar/>
            <w:vAlign w:val="top"/>
          </w:tcPr>
          <w:p w:rsidR="0BEDBAD4" w:rsidP="0BEDBAD4" w:rsidRDefault="0BEDBAD4" w14:paraId="7E9B08C4" w14:textId="7C8D926A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BEDBAD4" w:rsidR="0BEDBAD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0" w:type="dxa"/>
            <w:tcMar/>
            <w:vAlign w:val="top"/>
          </w:tcPr>
          <w:p w:rsidR="0BEDBAD4" w:rsidP="0BEDBAD4" w:rsidRDefault="0BEDBAD4" w14:paraId="53352C05" w14:textId="29D99D99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BEDBAD4" w:rsidR="0BEDBAD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Docente responsable</w:t>
            </w:r>
          </w:p>
        </w:tc>
      </w:tr>
      <w:tr w:rsidR="0BEDBAD4" w:rsidTr="248BCF81" w14:paraId="61161B0B">
        <w:tc>
          <w:tcPr>
            <w:tcW w:w="2940" w:type="dxa"/>
            <w:tcMar/>
            <w:vAlign w:val="top"/>
          </w:tcPr>
          <w:p w:rsidR="0BEDBAD4" w:rsidP="248BCF81" w:rsidRDefault="0BEDBAD4" w14:paraId="6C4BED76" w14:textId="4589EF62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248BCF81" w:rsidR="248BCF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Martes 30 de agosto</w:t>
            </w:r>
          </w:p>
        </w:tc>
        <w:tc>
          <w:tcPr>
            <w:tcW w:w="2940" w:type="dxa"/>
            <w:gridSpan w:val="2"/>
            <w:tcMar/>
            <w:vAlign w:val="top"/>
          </w:tcPr>
          <w:p w:rsidR="0BEDBAD4" w:rsidP="248BCF81" w:rsidRDefault="0BEDBAD4" w14:paraId="1ADCB013" w14:textId="7918FA50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248BCF81" w:rsidR="248BCF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Matemática</w:t>
            </w:r>
          </w:p>
        </w:tc>
        <w:tc>
          <w:tcPr>
            <w:tcW w:w="2940" w:type="dxa"/>
            <w:tcMar/>
            <w:vAlign w:val="top"/>
          </w:tcPr>
          <w:p w:rsidR="0BEDBAD4" w:rsidP="248BCF81" w:rsidRDefault="0BEDBAD4" w14:paraId="1D8BB129" w14:textId="38EB08DA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248BCF81" w:rsidR="248BCF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Gabriel Mansilla</w:t>
            </w:r>
          </w:p>
        </w:tc>
      </w:tr>
      <w:tr w:rsidR="0BEDBAD4" w:rsidTr="248BCF81" w14:paraId="2D4BFA00">
        <w:tc>
          <w:tcPr>
            <w:tcW w:w="4410" w:type="dxa"/>
            <w:gridSpan w:val="2"/>
            <w:tcMar/>
            <w:vAlign w:val="top"/>
          </w:tcPr>
          <w:p w:rsidR="0BEDBAD4" w:rsidP="0BEDBAD4" w:rsidRDefault="0BEDBAD4" w14:paraId="57584733" w14:textId="6859C3E6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BEDBAD4" w:rsidR="0BEDBAD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0" w:type="dxa"/>
            <w:gridSpan w:val="2"/>
            <w:tcMar/>
            <w:vAlign w:val="top"/>
          </w:tcPr>
          <w:p w:rsidR="0BEDBAD4" w:rsidP="0BEDBAD4" w:rsidRDefault="0BEDBAD4" w14:paraId="0A78A8DA" w14:textId="03F41724">
            <w:pPr>
              <w:spacing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BEDBAD4" w:rsidR="0BEDBAD4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Instrumento de evaluación</w:t>
            </w:r>
          </w:p>
        </w:tc>
      </w:tr>
      <w:tr w:rsidR="0BEDBAD4" w:rsidTr="248BCF81" w14:paraId="67A10158">
        <w:tc>
          <w:tcPr>
            <w:tcW w:w="4410" w:type="dxa"/>
            <w:gridSpan w:val="2"/>
            <w:tcMar/>
            <w:vAlign w:val="top"/>
          </w:tcPr>
          <w:p w:rsidR="0BEDBAD4" w:rsidP="248BCF81" w:rsidRDefault="0BEDBAD4" w14:paraId="2370499D" w14:textId="78B5CFA3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248BCF81" w:rsidR="248BCF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Números del o al 20, ordenar </w:t>
            </w:r>
            <w:r w:rsidRPr="248BCF81" w:rsidR="248BCF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 xml:space="preserve">números </w:t>
            </w:r>
            <w:r w:rsidRPr="248BCF81" w:rsidR="248BCF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(</w:t>
            </w:r>
            <w:r w:rsidRPr="248BCF81" w:rsidR="248BCF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mayor o menor)</w:t>
            </w:r>
          </w:p>
        </w:tc>
        <w:tc>
          <w:tcPr>
            <w:tcW w:w="4410" w:type="dxa"/>
            <w:gridSpan w:val="2"/>
            <w:tcMar/>
            <w:vAlign w:val="top"/>
          </w:tcPr>
          <w:p w:rsidR="0BEDBAD4" w:rsidP="248BCF81" w:rsidRDefault="0BEDBAD4" w14:paraId="2DD2F6B3" w14:textId="4F6D4E52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</w:pPr>
            <w:r w:rsidRPr="248BCF81" w:rsidR="248BCF8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s-MX"/>
              </w:rPr>
              <w:t>Prueba escrita</w:t>
            </w:r>
          </w:p>
        </w:tc>
      </w:tr>
    </w:tbl>
    <w:p w:rsidR="008D00AD" w:rsidP="44BDB25F" w:rsidRDefault="008D00AD" w14:paraId="279EC7EC" w14:textId="4BB9B60E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44BDB25F" w:rsidP="44BDB25F" w:rsidRDefault="44BDB25F" w14:paraId="2F60599E" w14:textId="220044DB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44BDB25F" w:rsidP="44BDB25F" w:rsidRDefault="44BDB25F" w14:paraId="5FB1AD36" w14:textId="3A83D757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44BDB25F" w:rsidP="44BDB25F" w:rsidRDefault="44BDB25F" w14:paraId="77BA48B5" w14:textId="55E30DC8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44BDB25F" w:rsidP="44BDB25F" w:rsidRDefault="44BDB25F" w14:paraId="57EE42C2" w14:textId="16EBF7E4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44BDB25F" w:rsidP="44BDB25F" w:rsidRDefault="44BDB25F" w14:paraId="37E5DDD5" w14:textId="77B0C356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44BDB25F" w:rsidP="44BDB25F" w:rsidRDefault="44BDB25F" w14:paraId="249FAC23" w14:textId="02B86400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072B545B" w:rsidP="072B545B" w:rsidRDefault="072B545B" w14:paraId="07D0DD44" w14:textId="265FA5E8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072B545B" w:rsidP="072B545B" w:rsidRDefault="072B545B" w14:paraId="042619AF" w14:textId="1B886852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44BDB25F" w:rsidP="44BDB25F" w:rsidRDefault="44BDB25F" w14:paraId="37299BBF" w14:textId="562166F3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p w:rsidR="44BDB25F" w:rsidP="44BDB25F" w:rsidRDefault="44BDB25F" w14:paraId="355C4ACE" w14:textId="11BCAA30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49CA6D68" w:rsidTr="248BCF81" w14:paraId="1B0D6B82">
        <w:tc>
          <w:tcPr>
            <w:tcW w:w="2942" w:type="dxa"/>
            <w:tcMar/>
          </w:tcPr>
          <w:p w:rsidR="008D00AD" w:rsidP="49CA6D68" w:rsidRDefault="008D00AD" w14:paraId="2A38A5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49CA6D68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008D00AD" w:rsidP="49CA6D68" w:rsidRDefault="008D00AD" w14:paraId="4B75B52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49CA6D68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="008D00AD" w:rsidP="49CA6D68" w:rsidRDefault="008D00AD" w14:paraId="1742B9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49CA6D68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Docente</w:t>
            </w:r>
            <w:r w:rsidRPr="49CA6D68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49CA6D68" w:rsidTr="248BCF81" w14:paraId="4486542A">
        <w:tc>
          <w:tcPr>
            <w:tcW w:w="2942" w:type="dxa"/>
            <w:tcMar/>
          </w:tcPr>
          <w:p w:rsidR="49CA6D68" w:rsidP="49CA6D68" w:rsidRDefault="49CA6D68" w14:paraId="6005C94F" w14:textId="612F209B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248BCF81" w:rsidR="248BCF8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Miércoles</w:t>
            </w:r>
            <w:r w:rsidRPr="248BCF81" w:rsidR="248BCF8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24 de agosto</w:t>
            </w:r>
          </w:p>
        </w:tc>
        <w:tc>
          <w:tcPr>
            <w:tcW w:w="2943" w:type="dxa"/>
            <w:gridSpan w:val="2"/>
            <w:tcMar/>
          </w:tcPr>
          <w:p w:rsidR="49CA6D68" w:rsidP="49CA6D68" w:rsidRDefault="49CA6D68" w14:paraId="657B8ED0" w14:textId="32AB6277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248BCF81" w:rsidR="248BCF8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Ciencias naturales</w:t>
            </w:r>
          </w:p>
        </w:tc>
        <w:tc>
          <w:tcPr>
            <w:tcW w:w="2943" w:type="dxa"/>
            <w:tcMar/>
          </w:tcPr>
          <w:p w:rsidR="49CA6D68" w:rsidP="49CA6D68" w:rsidRDefault="49CA6D68" w14:paraId="2BD82177" w14:textId="0355119A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248BCF81" w:rsidR="072B545B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Gabriel Mansilla </w:t>
            </w:r>
          </w:p>
        </w:tc>
      </w:tr>
      <w:tr w:rsidR="49CA6D68" w:rsidTr="248BCF81" w14:paraId="6C7CF83C">
        <w:tc>
          <w:tcPr>
            <w:tcW w:w="4414" w:type="dxa"/>
            <w:gridSpan w:val="2"/>
            <w:tcMar/>
          </w:tcPr>
          <w:p w:rsidR="008D00AD" w:rsidP="49CA6D68" w:rsidRDefault="008D00AD" w14:paraId="4945DC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49CA6D68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="008D00AD" w:rsidP="49CA6D68" w:rsidRDefault="008D00AD" w14:paraId="3C5DB04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49CA6D68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Instrumento de</w:t>
            </w:r>
            <w:r w:rsidRPr="49CA6D68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</w:t>
            </w:r>
            <w:r w:rsidRPr="49CA6D68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evaluación</w:t>
            </w:r>
          </w:p>
        </w:tc>
      </w:tr>
      <w:tr w:rsidR="49CA6D68" w:rsidTr="248BCF81" w14:paraId="4ECFC8FD">
        <w:trPr>
          <w:trHeight w:val="630"/>
        </w:trPr>
        <w:tc>
          <w:tcPr>
            <w:tcW w:w="4414" w:type="dxa"/>
            <w:gridSpan w:val="2"/>
            <w:tcMar/>
          </w:tcPr>
          <w:p w:rsidR="49CA6D68" w:rsidP="072B545B" w:rsidRDefault="49CA6D68" w14:paraId="68B1F5A2" w14:textId="112CEF41">
            <w:pPr>
              <w:pStyle w:val="Normal"/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248BCF81" w:rsidR="072B545B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Unidad 3, cubierta corporal y formas de desplazarse de los animales </w:t>
            </w:r>
          </w:p>
        </w:tc>
        <w:tc>
          <w:tcPr>
            <w:tcW w:w="4414" w:type="dxa"/>
            <w:gridSpan w:val="2"/>
            <w:tcMar/>
          </w:tcPr>
          <w:p w:rsidR="49CA6D68" w:rsidP="75BD4A6D" w:rsidRDefault="49CA6D68" w14:paraId="72651501" w14:textId="2EC5BECE">
            <w:pPr>
              <w:pStyle w:val="ListParagraph"/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248BCF81" w:rsidR="248BCF8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Prueba escrita</w:t>
            </w:r>
          </w:p>
        </w:tc>
      </w:tr>
    </w:tbl>
    <w:p w:rsidRPr="008C6D78" w:rsidR="008932CC" w:rsidP="49CA6D68" w:rsidRDefault="008932CC" w14:paraId="4ECED59B" w14:textId="45A28393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49CA6D68" w:rsidTr="248BCF81" w14:paraId="211A4A59">
        <w:tc>
          <w:tcPr>
            <w:tcW w:w="2942" w:type="dxa"/>
            <w:tcMar/>
          </w:tcPr>
          <w:p w:rsidR="008D00AD" w:rsidP="49CA6D68" w:rsidRDefault="008D00AD" w14:paraId="5BEB8D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49CA6D68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008D00AD" w:rsidP="49CA6D68" w:rsidRDefault="008D00AD" w14:paraId="6D713D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49CA6D68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="008D00AD" w:rsidP="49CA6D68" w:rsidRDefault="008D00AD" w14:paraId="1BF64FE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49CA6D68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Docente</w:t>
            </w:r>
            <w:r w:rsidRPr="49CA6D68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49CA6D68" w:rsidTr="248BCF81" w14:paraId="3A67BEFA">
        <w:tc>
          <w:tcPr>
            <w:tcW w:w="2942" w:type="dxa"/>
            <w:tcMar/>
          </w:tcPr>
          <w:p w:rsidR="49CA6D68" w:rsidP="49CA6D68" w:rsidRDefault="49CA6D68" w14:paraId="1CD6C032" w14:textId="76D4768A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248BCF81" w:rsidR="248BCF8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Martes 23 de agosto</w:t>
            </w:r>
          </w:p>
        </w:tc>
        <w:tc>
          <w:tcPr>
            <w:tcW w:w="2943" w:type="dxa"/>
            <w:gridSpan w:val="2"/>
            <w:tcMar/>
          </w:tcPr>
          <w:p w:rsidR="49CA6D68" w:rsidP="49CA6D68" w:rsidRDefault="49CA6D68" w14:paraId="7B7A4CA6" w14:textId="60586D4E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248BCF81" w:rsidR="248BCF8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Historia</w:t>
            </w:r>
          </w:p>
        </w:tc>
        <w:tc>
          <w:tcPr>
            <w:tcW w:w="2943" w:type="dxa"/>
            <w:tcMar/>
          </w:tcPr>
          <w:p w:rsidR="49CA6D68" w:rsidP="49CA6D68" w:rsidRDefault="49CA6D68" w14:paraId="16C9EC47" w14:textId="3E903D54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248BCF81" w:rsidR="248BCF8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Gabriel Mansilla</w:t>
            </w:r>
          </w:p>
        </w:tc>
      </w:tr>
      <w:tr w:rsidR="49CA6D68" w:rsidTr="248BCF81" w14:paraId="771F73C1">
        <w:tc>
          <w:tcPr>
            <w:tcW w:w="4414" w:type="dxa"/>
            <w:gridSpan w:val="2"/>
            <w:tcMar/>
          </w:tcPr>
          <w:p w:rsidR="008D00AD" w:rsidP="49CA6D68" w:rsidRDefault="008D00AD" w14:paraId="011955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49CA6D68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="008D00AD" w:rsidP="49CA6D68" w:rsidRDefault="008D00AD" w14:paraId="4222F72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49CA6D68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Instrumento de</w:t>
            </w:r>
            <w:r w:rsidRPr="49CA6D68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</w:t>
            </w:r>
            <w:r w:rsidRPr="49CA6D68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evaluación</w:t>
            </w:r>
          </w:p>
        </w:tc>
      </w:tr>
      <w:tr w:rsidR="49CA6D68" w:rsidTr="248BCF81" w14:paraId="38BF3778">
        <w:tc>
          <w:tcPr>
            <w:tcW w:w="4414" w:type="dxa"/>
            <w:gridSpan w:val="2"/>
            <w:tcMar/>
          </w:tcPr>
          <w:p w:rsidR="49CA6D68" w:rsidP="49CA6D68" w:rsidRDefault="49CA6D68" w14:paraId="68DE9104" w14:textId="47EE991C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248BCF81" w:rsidR="248BCF8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Planos y mapas</w:t>
            </w:r>
          </w:p>
        </w:tc>
        <w:tc>
          <w:tcPr>
            <w:tcW w:w="4414" w:type="dxa"/>
            <w:gridSpan w:val="2"/>
            <w:tcMar/>
          </w:tcPr>
          <w:p w:rsidR="49CA6D68" w:rsidP="49CA6D68" w:rsidRDefault="49CA6D68" w14:paraId="07F12E29" w14:textId="1BC8F8CA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248BCF81" w:rsidR="248BCF8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Trabajo practico </w:t>
            </w:r>
          </w:p>
        </w:tc>
      </w:tr>
    </w:tbl>
    <w:p w:rsidR="49CA6D68" w:rsidP="49CA6D68" w:rsidRDefault="49CA6D68" w14:paraId="6CE5B86D" w14:textId="589FCFE0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49CA6D68" w:rsidTr="248BCF81" w14:paraId="5D5FB68F">
        <w:tc>
          <w:tcPr>
            <w:tcW w:w="2942" w:type="dxa"/>
            <w:tcMar/>
          </w:tcPr>
          <w:p w:rsidR="008D00AD" w:rsidP="49CA6D68" w:rsidRDefault="008D00AD" w14:paraId="57B6D7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49CA6D68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Fecha de evaluación</w:t>
            </w:r>
          </w:p>
        </w:tc>
        <w:tc>
          <w:tcPr>
            <w:tcW w:w="2943" w:type="dxa"/>
            <w:gridSpan w:val="2"/>
            <w:tcMar/>
          </w:tcPr>
          <w:p w:rsidR="008D00AD" w:rsidP="49CA6D68" w:rsidRDefault="008D00AD" w14:paraId="0AA5435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49CA6D68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Asignatura</w:t>
            </w:r>
          </w:p>
        </w:tc>
        <w:tc>
          <w:tcPr>
            <w:tcW w:w="2943" w:type="dxa"/>
            <w:tcMar/>
          </w:tcPr>
          <w:p w:rsidR="008D00AD" w:rsidP="49CA6D68" w:rsidRDefault="008D00AD" w14:paraId="08D34F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49CA6D68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Docente</w:t>
            </w:r>
            <w:r w:rsidRPr="49CA6D68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responsable</w:t>
            </w:r>
          </w:p>
        </w:tc>
      </w:tr>
      <w:tr w:rsidR="49CA6D68" w:rsidTr="248BCF81" w14:paraId="6B3D31B4">
        <w:tc>
          <w:tcPr>
            <w:tcW w:w="2942" w:type="dxa"/>
            <w:tcMar/>
          </w:tcPr>
          <w:p w:rsidR="49CA6D68" w:rsidP="49CA6D68" w:rsidRDefault="49CA6D68" w14:paraId="5F6075EB" w14:textId="074E3585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248BCF81" w:rsidR="248BCF8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Martes 30 de agosto</w:t>
            </w:r>
          </w:p>
        </w:tc>
        <w:tc>
          <w:tcPr>
            <w:tcW w:w="2943" w:type="dxa"/>
            <w:gridSpan w:val="2"/>
            <w:tcMar/>
          </w:tcPr>
          <w:p w:rsidR="49CA6D68" w:rsidP="49CA6D68" w:rsidRDefault="49CA6D68" w14:paraId="1BD223C9" w14:textId="4FBD4C8E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248BCF81" w:rsidR="248BCF8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Historia</w:t>
            </w:r>
          </w:p>
        </w:tc>
        <w:tc>
          <w:tcPr>
            <w:tcW w:w="2943" w:type="dxa"/>
            <w:tcMar/>
          </w:tcPr>
          <w:p w:rsidR="49CA6D68" w:rsidP="49CA6D68" w:rsidRDefault="49CA6D68" w14:paraId="1D7C4918" w14:textId="68EB9472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248BCF81" w:rsidR="248BCF8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Gabriel Mansilla</w:t>
            </w:r>
          </w:p>
        </w:tc>
      </w:tr>
      <w:tr w:rsidR="49CA6D68" w:rsidTr="248BCF81" w14:paraId="2CDF8747">
        <w:tc>
          <w:tcPr>
            <w:tcW w:w="4414" w:type="dxa"/>
            <w:gridSpan w:val="2"/>
            <w:tcMar/>
          </w:tcPr>
          <w:p w:rsidR="008D00AD" w:rsidP="49CA6D68" w:rsidRDefault="008D00AD" w14:paraId="3106E3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49CA6D68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Contenido de evaluación</w:t>
            </w:r>
          </w:p>
        </w:tc>
        <w:tc>
          <w:tcPr>
            <w:tcW w:w="4414" w:type="dxa"/>
            <w:gridSpan w:val="2"/>
            <w:tcMar/>
          </w:tcPr>
          <w:p w:rsidR="008D00AD" w:rsidP="49CA6D68" w:rsidRDefault="008D00AD" w14:paraId="29A85B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49CA6D68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Instrumento de</w:t>
            </w:r>
            <w:r w:rsidRPr="49CA6D68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 xml:space="preserve"> </w:t>
            </w:r>
            <w:r w:rsidRPr="49CA6D68" w:rsidR="008D00AD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evaluación</w:t>
            </w:r>
          </w:p>
        </w:tc>
      </w:tr>
      <w:tr w:rsidR="49CA6D68" w:rsidTr="248BCF81" w14:paraId="142310D9">
        <w:tc>
          <w:tcPr>
            <w:tcW w:w="4414" w:type="dxa"/>
            <w:gridSpan w:val="2"/>
            <w:tcMar/>
          </w:tcPr>
          <w:p w:rsidR="49CA6D68" w:rsidP="49CA6D68" w:rsidRDefault="49CA6D68" w14:paraId="29199E48" w14:textId="4A91157C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248BCF81" w:rsidR="248BCF8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Paisajes de Chile</w:t>
            </w:r>
          </w:p>
        </w:tc>
        <w:tc>
          <w:tcPr>
            <w:tcW w:w="4414" w:type="dxa"/>
            <w:gridSpan w:val="2"/>
            <w:tcMar/>
          </w:tcPr>
          <w:p w:rsidR="49CA6D68" w:rsidP="49CA6D68" w:rsidRDefault="49CA6D68" w14:paraId="3F519411" w14:textId="40E8769E">
            <w:pPr>
              <w:spacing w:line="276" w:lineRule="auto"/>
              <w:jc w:val="center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</w:pPr>
            <w:r w:rsidRPr="248BCF81" w:rsidR="248BCF8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  <w:lang w:val="es-MX"/>
              </w:rPr>
              <w:t>Exposicion</w:t>
            </w:r>
          </w:p>
        </w:tc>
      </w:tr>
    </w:tbl>
    <w:p w:rsidR="49CA6D68" w:rsidP="49CA6D68" w:rsidRDefault="49CA6D68" w14:paraId="435ADC4F" w14:textId="509F43A9">
      <w:pPr>
        <w:pStyle w:val="Normal"/>
        <w:rPr>
          <w:rFonts w:ascii="Times New Roman" w:hAnsi="Times New Roman" w:cs="Times New Roman"/>
          <w:sz w:val="24"/>
          <w:szCs w:val="24"/>
          <w:lang w:val="es-MX"/>
        </w:rPr>
      </w:pPr>
    </w:p>
    <w:sectPr w:rsidRPr="008C6D78" w:rsidR="008932CC" w:rsidSect="008D00AD">
      <w:headerReference w:type="default" r:id="rId6"/>
      <w:pgSz w:w="12240" w:h="15840" w:orient="portrait"/>
      <w:pgMar w:top="113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4752" w:rsidP="00044752" w:rsidRDefault="00044752" w14:paraId="2D78B406" w14:textId="77777777">
      <w:pPr>
        <w:spacing w:after="0" w:line="240" w:lineRule="auto"/>
      </w:pPr>
      <w:r>
        <w:separator/>
      </w:r>
    </w:p>
  </w:endnote>
  <w:endnote w:type="continuationSeparator" w:id="0">
    <w:p w:rsidR="00044752" w:rsidP="00044752" w:rsidRDefault="00044752" w14:paraId="595D506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4752" w:rsidP="00044752" w:rsidRDefault="00044752" w14:paraId="1AD80295" w14:textId="77777777">
      <w:pPr>
        <w:spacing w:after="0" w:line="240" w:lineRule="auto"/>
      </w:pPr>
      <w:r>
        <w:separator/>
      </w:r>
    </w:p>
  </w:footnote>
  <w:footnote w:type="continuationSeparator" w:id="0">
    <w:p w:rsidR="00044752" w:rsidP="00044752" w:rsidRDefault="00044752" w14:paraId="2F85012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044752" w:rsidRDefault="00044752" w14:paraId="40409875" w14:textId="42DF86C1">
    <w:pPr>
      <w:pStyle w:val="Encabezado"/>
    </w:pPr>
    <w:r w:rsidRPr="0091502D">
      <w:rPr>
        <w:rFonts w:ascii="Times New Roman" w:hAnsi="Times New Roman" w:cs="Times New Roman"/>
        <w:noProof/>
        <w:color w:val="0070C0"/>
        <w:sz w:val="24"/>
        <w:szCs w:val="24"/>
        <w:lang w:eastAsia="es-CL"/>
      </w:rPr>
      <w:drawing>
        <wp:anchor distT="0" distB="0" distL="0" distR="0" simplePos="0" relativeHeight="251659264" behindDoc="1" locked="0" layoutInCell="1" allowOverlap="1" wp14:anchorId="144177ED" wp14:editId="29F1EE82">
          <wp:simplePos x="0" y="0"/>
          <wp:positionH relativeFrom="page">
            <wp:posOffset>12972</wp:posOffset>
          </wp:positionH>
          <wp:positionV relativeFrom="margin">
            <wp:posOffset>-576580</wp:posOffset>
          </wp:positionV>
          <wp:extent cx="7701124" cy="9986197"/>
          <wp:effectExtent l="0" t="0" r="0" b="0"/>
          <wp:wrapNone/>
          <wp:docPr id="3" name="image2.jpeg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Imagen que contiene Icon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01124" cy="9986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1eae9e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1208b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3d839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4C"/>
    <w:rsid w:val="00044752"/>
    <w:rsid w:val="00231A4C"/>
    <w:rsid w:val="00357EBC"/>
    <w:rsid w:val="006B6E67"/>
    <w:rsid w:val="00770972"/>
    <w:rsid w:val="008932CC"/>
    <w:rsid w:val="008C6D78"/>
    <w:rsid w:val="008D00AD"/>
    <w:rsid w:val="00936F51"/>
    <w:rsid w:val="00C77C26"/>
    <w:rsid w:val="00D95C2A"/>
    <w:rsid w:val="00FA3510"/>
    <w:rsid w:val="01ABB182"/>
    <w:rsid w:val="01ABB182"/>
    <w:rsid w:val="027F62DC"/>
    <w:rsid w:val="027F62DC"/>
    <w:rsid w:val="0419082E"/>
    <w:rsid w:val="041B333D"/>
    <w:rsid w:val="06B865B7"/>
    <w:rsid w:val="072B545B"/>
    <w:rsid w:val="07EC2B85"/>
    <w:rsid w:val="0BEDBAD4"/>
    <w:rsid w:val="0F912B8D"/>
    <w:rsid w:val="112CFBEE"/>
    <w:rsid w:val="13659333"/>
    <w:rsid w:val="1475ABB7"/>
    <w:rsid w:val="1475ABB7"/>
    <w:rsid w:val="169D989C"/>
    <w:rsid w:val="1CF27C2B"/>
    <w:rsid w:val="1FD1EEF9"/>
    <w:rsid w:val="1FFC265D"/>
    <w:rsid w:val="204EA444"/>
    <w:rsid w:val="21855F3E"/>
    <w:rsid w:val="228837A8"/>
    <w:rsid w:val="248BCF81"/>
    <w:rsid w:val="24D402FD"/>
    <w:rsid w:val="24D402FD"/>
    <w:rsid w:val="2C61C81F"/>
    <w:rsid w:val="2C8519DE"/>
    <w:rsid w:val="30954958"/>
    <w:rsid w:val="30A29FF6"/>
    <w:rsid w:val="30C2451B"/>
    <w:rsid w:val="310A7897"/>
    <w:rsid w:val="34421959"/>
    <w:rsid w:val="35DDE9BA"/>
    <w:rsid w:val="37185E42"/>
    <w:rsid w:val="380C2135"/>
    <w:rsid w:val="3C485EB1"/>
    <w:rsid w:val="3D56685F"/>
    <w:rsid w:val="3E512B55"/>
    <w:rsid w:val="3FB77A31"/>
    <w:rsid w:val="44BDB25F"/>
    <w:rsid w:val="4552AED0"/>
    <w:rsid w:val="47A963B9"/>
    <w:rsid w:val="48D23FF3"/>
    <w:rsid w:val="49CA6D68"/>
    <w:rsid w:val="4DA5B116"/>
    <w:rsid w:val="4FD8540E"/>
    <w:rsid w:val="57028270"/>
    <w:rsid w:val="5BBD5EEF"/>
    <w:rsid w:val="5C4AA421"/>
    <w:rsid w:val="5C6497BA"/>
    <w:rsid w:val="5C6497BA"/>
    <w:rsid w:val="5C9D2208"/>
    <w:rsid w:val="5CCF6B92"/>
    <w:rsid w:val="5CFA9F15"/>
    <w:rsid w:val="6241045F"/>
    <w:rsid w:val="633CEEBB"/>
    <w:rsid w:val="64D4892A"/>
    <w:rsid w:val="65C04F00"/>
    <w:rsid w:val="66E9B4D7"/>
    <w:rsid w:val="671410DB"/>
    <w:rsid w:val="67147582"/>
    <w:rsid w:val="68F7EFC2"/>
    <w:rsid w:val="68F7EFC2"/>
    <w:rsid w:val="6A4BB19D"/>
    <w:rsid w:val="70776EC0"/>
    <w:rsid w:val="70776EC0"/>
    <w:rsid w:val="724F34F6"/>
    <w:rsid w:val="7285A9AB"/>
    <w:rsid w:val="73FD21EC"/>
    <w:rsid w:val="75BD4A6D"/>
    <w:rsid w:val="7657CB33"/>
    <w:rsid w:val="79DE0B10"/>
    <w:rsid w:val="7EB17C33"/>
    <w:rsid w:val="7F3E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B9FB"/>
  <w15:chartTrackingRefBased/>
  <w15:docId w15:val="{EF986E8D-E454-4D72-BC5E-54E8459F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D7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4752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44752"/>
  </w:style>
  <w:style w:type="paragraph" w:styleId="Piedepgina">
    <w:name w:val="footer"/>
    <w:basedOn w:val="Normal"/>
    <w:link w:val="PiedepginaCar"/>
    <w:uiPriority w:val="99"/>
    <w:unhideWhenUsed/>
    <w:rsid w:val="00044752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44752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1085902f162b446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Angelo</dc:creator>
  <keywords/>
  <dc:description/>
  <lastModifiedBy>Gabriel Mansilla Santana</lastModifiedBy>
  <revision>11</revision>
  <lastPrinted>2021-08-24T17:18:00.0000000Z</lastPrinted>
  <dcterms:created xsi:type="dcterms:W3CDTF">2022-05-02T13:14:00.0000000Z</dcterms:created>
  <dcterms:modified xsi:type="dcterms:W3CDTF">2022-08-03T18:30:14.5034789Z</dcterms:modified>
</coreProperties>
</file>