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D78" w:rsidP="00936F51" w:rsidRDefault="008C6D78" w14:paraId="3D9B0B8D" w14:textId="2B0490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8C6D78">
        <w:rPr>
          <w:rFonts w:ascii="Times New Roman" w:hAnsi="Times New Roman" w:cs="Times New Roman"/>
          <w:b/>
          <w:bCs/>
          <w:sz w:val="24"/>
          <w:szCs w:val="24"/>
          <w:lang w:val="es-MX"/>
        </w:rPr>
        <w:t>CALENDARIO DE EVALUACIONES</w:t>
      </w:r>
    </w:p>
    <w:p w:rsidR="008C6D78" w:rsidRDefault="008C6D78" w14:paraId="0CD1A5FF" w14:textId="77777777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C6D78" w:rsidTr="5D6A461F" w14:paraId="16131D14" w14:textId="77777777">
        <w:tc>
          <w:tcPr>
            <w:tcW w:w="4414" w:type="dxa"/>
            <w:tcMar/>
          </w:tcPr>
          <w:p w:rsidRPr="008D00AD" w:rsidR="008C6D78" w:rsidP="008C6D78" w:rsidRDefault="008C6D78" w14:paraId="37BCD23F" w14:textId="354A3BD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Curso</w:t>
            </w:r>
          </w:p>
        </w:tc>
        <w:tc>
          <w:tcPr>
            <w:tcW w:w="4414" w:type="dxa"/>
            <w:tcMar/>
          </w:tcPr>
          <w:p w:rsidR="008C6D78" w:rsidP="008C6D78" w:rsidRDefault="008C6D78" w14:paraId="61DA7DA5" w14:textId="7E100D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21698F44" w:rsidR="21698F44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8 A</w:t>
            </w:r>
          </w:p>
        </w:tc>
      </w:tr>
      <w:tr w:rsidR="008C6D78" w:rsidTr="5D6A461F" w14:paraId="605B72E6" w14:textId="77777777">
        <w:tc>
          <w:tcPr>
            <w:tcW w:w="4414" w:type="dxa"/>
            <w:tcMar/>
          </w:tcPr>
          <w:p w:rsidRPr="008D00AD" w:rsidR="008C6D78" w:rsidP="008C6D78" w:rsidRDefault="008C6D78" w14:paraId="764F3E96" w14:textId="425B61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Profesor Jefe</w:t>
            </w:r>
          </w:p>
        </w:tc>
        <w:tc>
          <w:tcPr>
            <w:tcW w:w="4414" w:type="dxa"/>
            <w:tcMar/>
          </w:tcPr>
          <w:p w:rsidR="008C6D78" w:rsidP="008C6D78" w:rsidRDefault="008C6D78" w14:paraId="5920F4C8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8C6D78" w:rsidTr="5D6A461F" w14:paraId="2CE7BA59" w14:textId="77777777">
        <w:tc>
          <w:tcPr>
            <w:tcW w:w="4414" w:type="dxa"/>
            <w:tcMar/>
          </w:tcPr>
          <w:p w:rsidRPr="008D00AD" w:rsidR="008C6D78" w:rsidP="008C6D78" w:rsidRDefault="008C6D78" w14:paraId="2F53BE04" w14:textId="7797C7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Mes de evaluación</w:t>
            </w:r>
          </w:p>
        </w:tc>
        <w:tc>
          <w:tcPr>
            <w:tcW w:w="4414" w:type="dxa"/>
            <w:tcMar/>
          </w:tcPr>
          <w:p w:rsidR="008C6D78" w:rsidP="008C6D78" w:rsidRDefault="00044752" w14:paraId="3AAD7ED6" w14:textId="0498C2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5D6A461F" w:rsidR="5D6A461F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Agosto </w:t>
            </w:r>
          </w:p>
        </w:tc>
      </w:tr>
    </w:tbl>
    <w:p w:rsidR="008D00AD" w:rsidP="008D00AD" w:rsidRDefault="008D00AD" w14:paraId="7609D2DB" w14:textId="2356DF23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:rsidTr="438EF61A" w14:paraId="73849391" w14:textId="77777777">
        <w:tc>
          <w:tcPr>
            <w:tcW w:w="2942" w:type="dxa"/>
            <w:tcMar/>
          </w:tcPr>
          <w:p w:rsidR="008D00AD" w:rsidP="008D00AD" w:rsidRDefault="008D00AD" w14:paraId="2D2359B5" w14:textId="62E247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08D00AD" w:rsidRDefault="008D00AD" w14:paraId="40354A79" w14:textId="1DDFCD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008D00AD" w:rsidRDefault="008D00AD" w14:paraId="0BAFD4D5" w14:textId="736BC0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:rsidTr="438EF61A" w14:paraId="793BFA4C" w14:textId="77777777">
        <w:tc>
          <w:tcPr>
            <w:tcW w:w="2942" w:type="dxa"/>
            <w:tcMar/>
          </w:tcPr>
          <w:p w:rsidRPr="008C6D78" w:rsidR="008D00AD" w:rsidP="008D00AD" w:rsidRDefault="008D00AD" w14:paraId="02AE5CAA" w14:textId="49EE327A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438EF61A" w:rsidR="438EF61A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Viernes 19/08</w:t>
            </w:r>
          </w:p>
        </w:tc>
        <w:tc>
          <w:tcPr>
            <w:tcW w:w="2943" w:type="dxa"/>
            <w:gridSpan w:val="2"/>
            <w:tcMar/>
          </w:tcPr>
          <w:p w:rsidRPr="008C6D78" w:rsidR="008D00AD" w:rsidP="008D00AD" w:rsidRDefault="008D00AD" w14:paraId="7625873F" w14:textId="6515C721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434475E7" w:rsidR="434475E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Inglés</w:t>
            </w:r>
          </w:p>
        </w:tc>
        <w:tc>
          <w:tcPr>
            <w:tcW w:w="2943" w:type="dxa"/>
            <w:tcMar/>
          </w:tcPr>
          <w:p w:rsidR="008D00AD" w:rsidP="008D00AD" w:rsidRDefault="008D00AD" w14:paraId="18C28383" w14:textId="5F8F8770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434475E7" w:rsidR="434475E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Alejandra Arias</w:t>
            </w:r>
          </w:p>
        </w:tc>
      </w:tr>
      <w:tr w:rsidR="008D00AD" w:rsidTr="438EF61A" w14:paraId="5D7CB847" w14:textId="77777777">
        <w:tc>
          <w:tcPr>
            <w:tcW w:w="4414" w:type="dxa"/>
            <w:gridSpan w:val="2"/>
            <w:tcMar/>
          </w:tcPr>
          <w:p w:rsidR="008D00AD" w:rsidP="008D00AD" w:rsidRDefault="008D00AD" w14:paraId="170828E0" w14:textId="010FD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008D00AD" w:rsidRDefault="008D00AD" w14:paraId="401E179D" w14:textId="590F8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:rsidTr="438EF61A" w14:paraId="1BA5A4F8" w14:textId="77777777">
        <w:tc>
          <w:tcPr>
            <w:tcW w:w="4414" w:type="dxa"/>
            <w:gridSpan w:val="2"/>
            <w:tcMar/>
          </w:tcPr>
          <w:p w:rsidRPr="008C6D78" w:rsidR="008D00AD" w:rsidP="7B7EECF1" w:rsidRDefault="008D00AD" w14:paraId="495F3098" w14:textId="007D4C0B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438EF61A" w:rsidR="438EF61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Resumen unidad 2</w:t>
            </w:r>
          </w:p>
          <w:p w:rsidRPr="008C6D78" w:rsidR="008D00AD" w:rsidP="7B7EECF1" w:rsidRDefault="008D00AD" w14:paraId="71782499" w14:textId="22EE9C32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438EF61A" w:rsidR="7B7EE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Vocabulario relacionado a </w:t>
            </w:r>
            <w:r w:rsidRPr="438EF61A" w:rsidR="7B7EE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países</w:t>
            </w:r>
            <w:r w:rsidRPr="438EF61A" w:rsidR="7B7EE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 y culturas </w:t>
            </w:r>
          </w:p>
          <w:p w:rsidRPr="008C6D78" w:rsidR="008D00AD" w:rsidP="7B7EECF1" w:rsidRDefault="008D00AD" w14:paraId="05BF7527" w14:textId="6DD5161F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7B7EECF1" w:rsidR="7B7EE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Comparativos y superlativos </w:t>
            </w:r>
          </w:p>
          <w:p w:rsidRPr="008C6D78" w:rsidR="008D00AD" w:rsidP="7B7EECF1" w:rsidRDefault="008D00AD" w14:paraId="2EB30F3A" w14:textId="005A1A1E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7B7EECF1" w:rsidR="7B7EE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Adjetivos </w:t>
            </w:r>
          </w:p>
          <w:p w:rsidRPr="008C6D78" w:rsidR="008D00AD" w:rsidP="7B7EECF1" w:rsidRDefault="008D00AD" w14:paraId="556CA675" w14:textId="04989703">
            <w:pPr>
              <w:pStyle w:val="ListParagraph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7B7EECF1" w:rsidR="7B7EE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Uso de </w:t>
            </w:r>
            <w:proofErr w:type="spellStart"/>
            <w:r w:rsidRPr="7B7EECF1" w:rsidR="7B7EE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make</w:t>
            </w:r>
            <w:proofErr w:type="spellEnd"/>
            <w:r w:rsidRPr="7B7EECF1" w:rsidR="7B7EE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 and do. </w:t>
            </w:r>
          </w:p>
        </w:tc>
        <w:tc>
          <w:tcPr>
            <w:tcW w:w="4414" w:type="dxa"/>
            <w:gridSpan w:val="2"/>
            <w:tcMar/>
          </w:tcPr>
          <w:p w:rsidRPr="008C6D78" w:rsidR="008D00AD" w:rsidP="438EF61A" w:rsidRDefault="008D00AD" w14:paraId="443AB7B0" w14:textId="4068C4AF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Symbol" w:hAnsi="Symbol" w:eastAsia="Symbol" w:cs="Symbol" w:asciiTheme="minorAscii" w:hAnsiTheme="minorAscii" w:eastAsiaTheme="minorAscii" w:cstheme="minorAscii"/>
                <w:b w:val="0"/>
                <w:bCs w:val="0"/>
                <w:sz w:val="24"/>
                <w:szCs w:val="24"/>
                <w:lang w:val="es-MX"/>
              </w:rPr>
            </w:pPr>
            <w:r w:rsidRPr="438EF61A" w:rsidR="7B7EE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Prueba </w:t>
            </w:r>
            <w:r w:rsidRPr="438EF61A" w:rsidR="7B7EE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escrita.</w:t>
            </w:r>
            <w:r w:rsidRPr="438EF61A" w:rsidR="7B7EECF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 ( Acumulativa)</w:t>
            </w:r>
          </w:p>
        </w:tc>
      </w:tr>
    </w:tbl>
    <w:p w:rsidR="76917BEF" w:rsidP="76917BEF" w:rsidRDefault="76917BEF" w14:paraId="5DAF46DD" w14:textId="6BE8B773">
      <w:pPr>
        <w:pStyle w:val="Normal"/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76917BEF" w:rsidTr="06C26A7C" w14:paraId="6510E475">
        <w:tc>
          <w:tcPr>
            <w:tcW w:w="2942" w:type="dxa"/>
            <w:tcMar/>
          </w:tcPr>
          <w:p w:rsidR="008D00AD" w:rsidP="76917BEF" w:rsidRDefault="008D00AD" w14:paraId="38D49DD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76917BEF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76917BEF" w:rsidRDefault="008D00AD" w14:paraId="75629E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76917BEF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76917BEF" w:rsidRDefault="008D00AD" w14:paraId="67AB58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76917BEF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Docente</w:t>
            </w:r>
            <w:r w:rsidRPr="76917BEF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76917BEF" w:rsidTr="06C26A7C" w14:paraId="41EBECC4">
        <w:tc>
          <w:tcPr>
            <w:tcW w:w="2942" w:type="dxa"/>
            <w:tcMar/>
          </w:tcPr>
          <w:p w:rsidR="76917BEF" w:rsidP="76917BEF" w:rsidRDefault="76917BEF" w14:paraId="1FF459FC" w14:textId="1D0ACAF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06C26A7C" w:rsidR="76917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Inicio: 31/08</w:t>
            </w:r>
          </w:p>
        </w:tc>
        <w:tc>
          <w:tcPr>
            <w:tcW w:w="2943" w:type="dxa"/>
            <w:gridSpan w:val="2"/>
            <w:tcMar/>
          </w:tcPr>
          <w:p w:rsidR="76917BEF" w:rsidP="76917BEF" w:rsidRDefault="76917BEF" w14:paraId="769BCD73" w14:textId="1EE9167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06C26A7C" w:rsidR="76917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Cs. Naturales.</w:t>
            </w:r>
          </w:p>
        </w:tc>
        <w:tc>
          <w:tcPr>
            <w:tcW w:w="2943" w:type="dxa"/>
            <w:tcMar/>
          </w:tcPr>
          <w:p w:rsidR="76917BEF" w:rsidP="76917BEF" w:rsidRDefault="76917BEF" w14:paraId="433DCD68" w14:textId="0FA06FF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76917BEF" w:rsidR="76917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Leandro Sepúlveda Duarte</w:t>
            </w:r>
          </w:p>
        </w:tc>
      </w:tr>
      <w:tr w:rsidR="76917BEF" w:rsidTr="06C26A7C" w14:paraId="0E6D10A4">
        <w:tc>
          <w:tcPr>
            <w:tcW w:w="4414" w:type="dxa"/>
            <w:gridSpan w:val="2"/>
            <w:tcMar/>
          </w:tcPr>
          <w:p w:rsidR="008D00AD" w:rsidP="76917BEF" w:rsidRDefault="008D00AD" w14:paraId="54912E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76917BEF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76917BEF" w:rsidRDefault="008D00AD" w14:paraId="0799584F" w14:textId="656D5B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76917BEF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</w:t>
            </w:r>
            <w:r w:rsidRPr="76917BEF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</w:t>
            </w:r>
            <w:r w:rsidRPr="76917BEF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evaluación</w:t>
            </w:r>
          </w:p>
        </w:tc>
      </w:tr>
      <w:tr w:rsidR="76917BEF" w:rsidTr="06C26A7C" w14:paraId="5499763C">
        <w:tc>
          <w:tcPr>
            <w:tcW w:w="4414" w:type="dxa"/>
            <w:gridSpan w:val="2"/>
            <w:tcMar/>
          </w:tcPr>
          <w:p w:rsidR="76917BEF" w:rsidP="76917BEF" w:rsidRDefault="76917BEF" w14:paraId="589C5913" w14:textId="5CCB3A1D">
            <w:pPr>
              <w:pStyle w:val="Normal"/>
              <w:spacing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MX"/>
              </w:rPr>
            </w:pPr>
            <w:r w:rsidRPr="06C26A7C" w:rsidR="06C26A7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MX"/>
              </w:rPr>
              <w:t xml:space="preserve">Sistemas del cuerpo humano, células (eucariota y procariota) y tejidos.  </w:t>
            </w:r>
          </w:p>
        </w:tc>
        <w:tc>
          <w:tcPr>
            <w:tcW w:w="4414" w:type="dxa"/>
            <w:gridSpan w:val="2"/>
            <w:tcMar/>
          </w:tcPr>
          <w:p w:rsidR="76917BEF" w:rsidP="76917BEF" w:rsidRDefault="76917BEF" w14:paraId="54C7C214" w14:textId="2A7DB666">
            <w:pPr>
              <w:pStyle w:val="Normal"/>
              <w:bidi w:val="0"/>
              <w:spacing w:line="259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CL"/>
              </w:rPr>
            </w:pPr>
            <w:r w:rsidRPr="06C26A7C" w:rsidR="76917BE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CL"/>
              </w:rPr>
              <w:t xml:space="preserve"> Evaluación global escrita.  </w:t>
            </w:r>
          </w:p>
        </w:tc>
      </w:tr>
    </w:tbl>
    <w:p w:rsidR="76917BEF" w:rsidP="76917BEF" w:rsidRDefault="76917BEF" w14:paraId="0D21E1B2" w14:textId="5A70590A">
      <w:pPr>
        <w:pStyle w:val="Normal"/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6C26A7C" w:rsidTr="06C26A7C" w14:paraId="36BBDEC1">
        <w:tc>
          <w:tcPr>
            <w:tcW w:w="2942" w:type="dxa"/>
            <w:tcMar/>
          </w:tcPr>
          <w:p w:rsidR="008D00AD" w:rsidP="06C26A7C" w:rsidRDefault="008D00AD" w14:paraId="5154B4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6C26A7C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6C26A7C" w:rsidRDefault="008D00AD" w14:paraId="01DCE3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6C26A7C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06C26A7C" w:rsidRDefault="008D00AD" w14:paraId="02273D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6C26A7C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Docente</w:t>
            </w:r>
            <w:r w:rsidRPr="06C26A7C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6C26A7C" w:rsidTr="06C26A7C" w14:paraId="42493AB7">
        <w:tc>
          <w:tcPr>
            <w:tcW w:w="2942" w:type="dxa"/>
            <w:tcMar/>
          </w:tcPr>
          <w:p w:rsidR="76917BEF" w:rsidP="06C26A7C" w:rsidRDefault="76917BEF" w14:paraId="5B970B18" w14:textId="5E79ABFD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06C26A7C" w:rsidR="76917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Inicio: 26/08</w:t>
            </w:r>
          </w:p>
        </w:tc>
        <w:tc>
          <w:tcPr>
            <w:tcW w:w="2943" w:type="dxa"/>
            <w:gridSpan w:val="2"/>
            <w:tcMar/>
          </w:tcPr>
          <w:p w:rsidR="76917BEF" w:rsidP="06C26A7C" w:rsidRDefault="76917BEF" w14:paraId="2E165CA9" w14:textId="7149984C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06C26A7C" w:rsidR="76917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Historia, Geografía y Cs. Sociales. </w:t>
            </w:r>
          </w:p>
        </w:tc>
        <w:tc>
          <w:tcPr>
            <w:tcW w:w="2943" w:type="dxa"/>
            <w:tcMar/>
          </w:tcPr>
          <w:p w:rsidR="76917BEF" w:rsidP="06C26A7C" w:rsidRDefault="76917BEF" w14:paraId="54505789" w14:textId="0FA06FF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06C26A7C" w:rsidR="76917B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Leandro Sepúlveda Duarte</w:t>
            </w:r>
          </w:p>
        </w:tc>
      </w:tr>
      <w:tr w:rsidR="06C26A7C" w:rsidTr="06C26A7C" w14:paraId="080B08EE">
        <w:tc>
          <w:tcPr>
            <w:tcW w:w="4414" w:type="dxa"/>
            <w:gridSpan w:val="2"/>
            <w:tcMar/>
          </w:tcPr>
          <w:p w:rsidR="008D00AD" w:rsidP="06C26A7C" w:rsidRDefault="008D00AD" w14:paraId="16CD7F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6C26A7C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06C26A7C" w:rsidRDefault="008D00AD" w14:paraId="296893BB" w14:textId="656D5B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6C26A7C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</w:t>
            </w:r>
            <w:r w:rsidRPr="06C26A7C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</w:t>
            </w:r>
            <w:r w:rsidRPr="06C26A7C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evaluación</w:t>
            </w:r>
          </w:p>
        </w:tc>
      </w:tr>
      <w:tr w:rsidR="06C26A7C" w:rsidTr="06C26A7C" w14:paraId="2B4E4365">
        <w:tc>
          <w:tcPr>
            <w:tcW w:w="4414" w:type="dxa"/>
            <w:gridSpan w:val="2"/>
            <w:tcMar/>
          </w:tcPr>
          <w:p w:rsidR="76917BEF" w:rsidP="06C26A7C" w:rsidRDefault="76917BEF" w14:paraId="11DBE435" w14:textId="7420DE39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06C26A7C" w:rsidR="76917B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>Proceso de evangelización en América</w:t>
            </w:r>
          </w:p>
          <w:p w:rsidR="76917BEF" w:rsidP="06C26A7C" w:rsidRDefault="76917BEF" w14:paraId="729371BB" w14:textId="1F421A26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06C26A7C" w:rsidR="76917B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>Roles de género en la sociedad colonial americana.</w:t>
            </w:r>
          </w:p>
          <w:p w:rsidR="76917BEF" w:rsidP="06C26A7C" w:rsidRDefault="76917BEF" w14:paraId="7BD0E4E8" w14:textId="078DC710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06C26A7C" w:rsidR="76917B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>El mestizaje y la sociedad estamental en la Colonia.</w:t>
            </w:r>
          </w:p>
          <w:p w:rsidR="06C26A7C" w:rsidP="06C26A7C" w:rsidRDefault="06C26A7C" w14:paraId="79D3FE11" w14:textId="6A053206">
            <w:pPr>
              <w:pStyle w:val="Normal"/>
              <w:spacing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MX"/>
              </w:rPr>
            </w:pPr>
          </w:p>
        </w:tc>
        <w:tc>
          <w:tcPr>
            <w:tcW w:w="4414" w:type="dxa"/>
            <w:gridSpan w:val="2"/>
            <w:tcMar/>
          </w:tcPr>
          <w:p w:rsidR="76917BEF" w:rsidP="06C26A7C" w:rsidRDefault="76917BEF" w14:paraId="16E77D6E" w14:textId="1DA1AF7E">
            <w:pPr>
              <w:bidi w:val="0"/>
              <w:spacing w:line="259" w:lineRule="auto"/>
              <w:jc w:val="both"/>
            </w:pPr>
            <w:r w:rsidRPr="06C26A7C" w:rsidR="76917BE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L"/>
              </w:rPr>
              <w:t xml:space="preserve">Creación de un museo iconográfico en el aula para presentar, exponer y resolver la problemática: ¿Somos herederos del mundo colonial? </w:t>
            </w:r>
            <w:r w:rsidRPr="06C26A7C" w:rsidR="76917BE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CL"/>
              </w:rPr>
              <w:t xml:space="preserve"> </w:t>
            </w:r>
          </w:p>
          <w:p w:rsidR="76917BEF" w:rsidP="06C26A7C" w:rsidRDefault="76917BEF" w14:paraId="79A84D37" w14:textId="4716DB3E">
            <w:pPr>
              <w:pStyle w:val="Normal"/>
              <w:bidi w:val="0"/>
              <w:spacing w:line="259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CL"/>
              </w:rPr>
            </w:pPr>
            <w:r w:rsidRPr="06C26A7C" w:rsidR="76917BE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CL"/>
              </w:rPr>
              <w:t xml:space="preserve"> </w:t>
            </w:r>
          </w:p>
        </w:tc>
      </w:tr>
    </w:tbl>
    <w:p w:rsidR="06C26A7C" w:rsidP="06C26A7C" w:rsidRDefault="06C26A7C" w14:paraId="67B52045" w14:textId="52818D8A">
      <w:pPr>
        <w:pStyle w:val="Normal"/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p w:rsidR="008D00AD" w:rsidP="008D00AD" w:rsidRDefault="008D00AD" w14:paraId="4FC8A743" w14:textId="77777777">
      <w:pPr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:rsidTr="5D6A461F" w14:paraId="5E042095" w14:textId="77777777">
        <w:tc>
          <w:tcPr>
            <w:tcW w:w="2942" w:type="dxa"/>
            <w:tcMar/>
          </w:tcPr>
          <w:p w:rsidR="008D00AD" w:rsidP="00280039" w:rsidRDefault="008D00AD" w14:paraId="5E1CB938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0280039" w:rsidRDefault="008D00AD" w14:paraId="0EFA8731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00280039" w:rsidRDefault="008D00AD" w14:paraId="3C212137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:rsidTr="5D6A461F" w14:paraId="49EDE126" w14:textId="77777777">
        <w:tc>
          <w:tcPr>
            <w:tcW w:w="2942" w:type="dxa"/>
            <w:tcMar/>
          </w:tcPr>
          <w:p w:rsidRPr="008C6D78" w:rsidR="008D00AD" w:rsidP="56A01CB6" w:rsidRDefault="008D00AD" w14:paraId="5F62D9A8" w14:textId="1B6E6963"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s-MX"/>
              </w:rPr>
            </w:pPr>
            <w:r w:rsidRPr="5D6A461F" w:rsidR="3AD7B15B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s-MX"/>
              </w:rPr>
              <w:t>22 – 25 de agosto</w:t>
            </w:r>
          </w:p>
        </w:tc>
        <w:tc>
          <w:tcPr>
            <w:tcW w:w="2943" w:type="dxa"/>
            <w:gridSpan w:val="2"/>
            <w:tcMar/>
          </w:tcPr>
          <w:p w:rsidRPr="008C6D78" w:rsidR="008D00AD" w:rsidP="56A01CB6" w:rsidRDefault="008D00AD" w14:paraId="6E44E097" w14:textId="1ED3A537">
            <w:pPr>
              <w:pStyle w:val="Normal"/>
              <w:spacing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56A01CB6" w:rsidR="56A01CB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Lenguaje y comunicación</w:t>
            </w:r>
          </w:p>
        </w:tc>
        <w:tc>
          <w:tcPr>
            <w:tcW w:w="2943" w:type="dxa"/>
            <w:tcMar/>
          </w:tcPr>
          <w:p w:rsidR="008D00AD" w:rsidP="00280039" w:rsidRDefault="008D00AD" w14:paraId="6368E389" w14:textId="7BF15090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56A01CB6" w:rsidR="434475E7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Sigrid Gallardo</w:t>
            </w:r>
          </w:p>
        </w:tc>
      </w:tr>
      <w:tr w:rsidR="008D00AD" w:rsidTr="5D6A461F" w14:paraId="699C0DC3" w14:textId="77777777">
        <w:tc>
          <w:tcPr>
            <w:tcW w:w="4414" w:type="dxa"/>
            <w:gridSpan w:val="2"/>
            <w:tcMar/>
          </w:tcPr>
          <w:p w:rsidR="008D00AD" w:rsidP="00280039" w:rsidRDefault="008D00AD" w14:paraId="45E35B9A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00280039" w:rsidRDefault="008D00AD" w14:paraId="3E3DF2E5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:rsidTr="5D6A461F" w14:paraId="4C558116" w14:textId="77777777">
        <w:tc>
          <w:tcPr>
            <w:tcW w:w="4414" w:type="dxa"/>
            <w:gridSpan w:val="2"/>
            <w:tcMar/>
          </w:tcPr>
          <w:p w:rsidRPr="008C6D78" w:rsidR="008D00AD" w:rsidP="5D6A461F" w:rsidRDefault="008D00AD" w14:paraId="315179FC" w14:textId="60501DB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5D6A461F" w:rsidR="5D6A461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Género lírico</w:t>
            </w:r>
          </w:p>
          <w:p w:rsidRPr="008C6D78" w:rsidR="008D00AD" w:rsidP="5D6A461F" w:rsidRDefault="008D00AD" w14:paraId="22C8D220" w14:textId="0F26F763">
            <w:pPr>
              <w:pStyle w:val="ListParagraph"/>
              <w:numPr>
                <w:ilvl w:val="0"/>
                <w:numId w:val="7"/>
              </w:numPr>
              <w:bidi w:val="0"/>
              <w:spacing w:before="0" w:beforeAutospacing="off" w:after="0" w:afterAutospacing="off" w:line="276" w:lineRule="auto"/>
              <w:ind w:right="0"/>
              <w:jc w:val="center"/>
              <w:rPr>
                <w:rFonts w:ascii="Symbol" w:hAnsi="Symbol" w:eastAsia="Symbol" w:cs="Symbol" w:asciiTheme="minorAscii" w:hAnsiTheme="minorAscii" w:eastAsiaTheme="minorAscii" w:cstheme="minorAscii"/>
                <w:b w:val="1"/>
                <w:bCs w:val="1"/>
                <w:sz w:val="24"/>
                <w:szCs w:val="24"/>
                <w:lang w:val="es-MX"/>
              </w:rPr>
            </w:pPr>
            <w:r w:rsidRPr="5D6A461F" w:rsidR="5D6A461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Escritura creativa de poesía referente a la unidad.</w:t>
            </w:r>
          </w:p>
        </w:tc>
        <w:tc>
          <w:tcPr>
            <w:tcW w:w="4414" w:type="dxa"/>
            <w:gridSpan w:val="2"/>
            <w:tcMar/>
          </w:tcPr>
          <w:p w:rsidRPr="008C6D78" w:rsidR="008D00AD" w:rsidP="5D6A461F" w:rsidRDefault="008D00AD" w14:paraId="0D31D8C4" w14:textId="536521F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5D6A461F" w:rsidR="5D6A461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Trabajo práctico individual (acumulativa 50%)</w:t>
            </w:r>
          </w:p>
        </w:tc>
      </w:tr>
    </w:tbl>
    <w:p w:rsidR="008C6D78" w:rsidRDefault="008C6D78" w14:paraId="5537F187" w14:textId="07461771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:rsidTr="76FDB546" w14:paraId="4AE3BF56" w14:textId="77777777">
        <w:tc>
          <w:tcPr>
            <w:tcW w:w="2942" w:type="dxa"/>
            <w:tcMar/>
          </w:tcPr>
          <w:p w:rsidR="008D00AD" w:rsidP="00280039" w:rsidRDefault="008D00AD" w14:paraId="7772C70B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0280039" w:rsidRDefault="008D00AD" w14:paraId="094AD986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00280039" w:rsidRDefault="008D00AD" w14:paraId="1787AC25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:rsidTr="76FDB546" w14:paraId="46661853" w14:textId="77777777">
        <w:tc>
          <w:tcPr>
            <w:tcW w:w="2942" w:type="dxa"/>
            <w:tcMar/>
          </w:tcPr>
          <w:p w:rsidRPr="008C6D78" w:rsidR="008D00AD" w:rsidP="76FDB546" w:rsidRDefault="008D00AD" w14:paraId="0C295649" w14:textId="41706008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76FDB546" w:rsidR="5D7817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Inicio: 13/05</w:t>
            </w:r>
          </w:p>
          <w:p w:rsidRPr="008C6D78" w:rsidR="008D00AD" w:rsidP="76FDB546" w:rsidRDefault="008D00AD" w14:paraId="1E30336A" w14:textId="7888A8E3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76FDB546" w:rsidR="76FDB54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Presentación: 20/05</w:t>
            </w:r>
          </w:p>
        </w:tc>
        <w:tc>
          <w:tcPr>
            <w:tcW w:w="2943" w:type="dxa"/>
            <w:gridSpan w:val="2"/>
            <w:tcMar/>
          </w:tcPr>
          <w:p w:rsidRPr="008C6D78" w:rsidR="008D00AD" w:rsidP="78DB62BA" w:rsidRDefault="008D00AD" w14:paraId="3A3135EF" w14:textId="5F9B8FA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MX"/>
              </w:rPr>
            </w:pPr>
            <w:r w:rsidRPr="78DB62BA" w:rsidR="78DB62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>Historia, Geografía y Cs. Sociales</w:t>
            </w:r>
          </w:p>
        </w:tc>
        <w:tc>
          <w:tcPr>
            <w:tcW w:w="2943" w:type="dxa"/>
            <w:tcMar/>
          </w:tcPr>
          <w:p w:rsidR="008D00AD" w:rsidP="78DB62BA" w:rsidRDefault="008D00AD" w14:paraId="7236A017" w14:textId="13B739F8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MX"/>
              </w:rPr>
            </w:pPr>
            <w:r w:rsidRPr="78DB62BA" w:rsidR="78DB62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>Leandro Sepúlveda Duarte</w:t>
            </w:r>
          </w:p>
          <w:p w:rsidR="008D00AD" w:rsidP="78DB62BA" w:rsidRDefault="008D00AD" w14:paraId="0CEEF628" w14:textId="2607B208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</w:tr>
      <w:tr w:rsidR="008D00AD" w:rsidTr="76FDB546" w14:paraId="2A69E226" w14:textId="77777777">
        <w:tc>
          <w:tcPr>
            <w:tcW w:w="4414" w:type="dxa"/>
            <w:gridSpan w:val="2"/>
            <w:tcMar/>
          </w:tcPr>
          <w:p w:rsidR="008D00AD" w:rsidP="00280039" w:rsidRDefault="008D00AD" w14:paraId="55C0000B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00280039" w:rsidRDefault="008D00AD" w14:paraId="41CE824F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:rsidTr="76FDB546" w14:paraId="3FD58996" w14:textId="77777777">
        <w:tc>
          <w:tcPr>
            <w:tcW w:w="4414" w:type="dxa"/>
            <w:gridSpan w:val="2"/>
            <w:tcMar/>
          </w:tcPr>
          <w:p w:rsidRPr="008C6D78" w:rsidR="008D00AD" w:rsidP="78DB62BA" w:rsidRDefault="008D00AD" w14:paraId="3B15904A" w14:textId="56153CF1">
            <w:pPr>
              <w:spacing w:line="276" w:lineRule="auto"/>
              <w:ind w:left="0"/>
              <w:jc w:val="both"/>
            </w:pPr>
            <w:r w:rsidRPr="76FDB546" w:rsidR="5D7817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Unidad I. ¿Qué cambios y qué continuidades dieron origen al mundo moderno?: Lección I: “La centralidad del ser humano en el quehacer intelectual y artístico”. </w:t>
            </w:r>
            <w:r w:rsidRPr="76FDB546" w:rsidR="5D7817E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MX"/>
              </w:rPr>
              <w:t xml:space="preserve">  </w:t>
            </w:r>
          </w:p>
        </w:tc>
        <w:tc>
          <w:tcPr>
            <w:tcW w:w="4414" w:type="dxa"/>
            <w:gridSpan w:val="2"/>
            <w:tcMar/>
          </w:tcPr>
          <w:p w:rsidRPr="008C6D78" w:rsidR="008D00AD" w:rsidP="76FDB546" w:rsidRDefault="008D00AD" w14:paraId="454D4179" w14:textId="409BABA8"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MX"/>
              </w:rPr>
            </w:pPr>
            <w:r w:rsidRPr="76FDB546" w:rsidR="76FDB5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s-MX"/>
              </w:rPr>
              <w:t>Trabajo en clases. Elaborar un periódico histórico relacionado a temáticas sobre el mundo moderno = 30 % de la primera nota sumativa. Habilidad: crear y comunicar.</w:t>
            </w:r>
          </w:p>
        </w:tc>
      </w:tr>
    </w:tbl>
    <w:p w:rsidR="008D00AD" w:rsidRDefault="008D00AD" w14:paraId="26FDF37D" w14:textId="7E0C1608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:rsidTr="76FDB546" w14:paraId="52F4F538" w14:textId="77777777">
        <w:tc>
          <w:tcPr>
            <w:tcW w:w="2942" w:type="dxa"/>
            <w:tcMar/>
          </w:tcPr>
          <w:p w:rsidR="008D00AD" w:rsidP="00280039" w:rsidRDefault="008D00AD" w14:paraId="5758FE92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0280039" w:rsidRDefault="008D00AD" w14:paraId="0C2B1915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00280039" w:rsidRDefault="008D00AD" w14:paraId="6C6DFFA3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:rsidTr="76FDB546" w14:paraId="58D0601B" w14:textId="77777777">
        <w:tc>
          <w:tcPr>
            <w:tcW w:w="2942" w:type="dxa"/>
            <w:tcMar/>
          </w:tcPr>
          <w:p w:rsidRPr="008C6D78" w:rsidR="008D00AD" w:rsidP="78DB62BA" w:rsidRDefault="008D00AD" w14:paraId="1A70397E" w14:textId="48D7CE6F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78DB62BA" w:rsidR="78DB62B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27/05</w:t>
            </w:r>
          </w:p>
        </w:tc>
        <w:tc>
          <w:tcPr>
            <w:tcW w:w="2943" w:type="dxa"/>
            <w:gridSpan w:val="2"/>
            <w:tcMar/>
          </w:tcPr>
          <w:p w:rsidRPr="008C6D78" w:rsidR="008D00AD" w:rsidP="78DB62BA" w:rsidRDefault="008D00AD" w14:paraId="5E5A4993" w14:textId="41473063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MX"/>
              </w:rPr>
            </w:pPr>
            <w:r w:rsidRPr="78DB62BA" w:rsidR="78DB62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>Historia, Geografía y Cs. Sociales</w:t>
            </w:r>
          </w:p>
        </w:tc>
        <w:tc>
          <w:tcPr>
            <w:tcW w:w="2943" w:type="dxa"/>
            <w:tcMar/>
          </w:tcPr>
          <w:p w:rsidR="008D00AD" w:rsidP="78DB62BA" w:rsidRDefault="008D00AD" w14:paraId="5D2A60DF" w14:textId="041C131E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MX"/>
              </w:rPr>
            </w:pPr>
            <w:r w:rsidRPr="78DB62BA" w:rsidR="78DB62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>Leandro Sepúlveda Duarte</w:t>
            </w:r>
          </w:p>
          <w:p w:rsidR="008D00AD" w:rsidP="78DB62BA" w:rsidRDefault="008D00AD" w14:paraId="48C56C16" w14:textId="329EB07D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</w:p>
        </w:tc>
      </w:tr>
      <w:tr w:rsidR="008D00AD" w:rsidTr="76FDB546" w14:paraId="31615819" w14:textId="77777777">
        <w:tc>
          <w:tcPr>
            <w:tcW w:w="4414" w:type="dxa"/>
            <w:gridSpan w:val="2"/>
            <w:tcMar/>
          </w:tcPr>
          <w:p w:rsidR="008D00AD" w:rsidP="00280039" w:rsidRDefault="008D00AD" w14:paraId="4D03DD06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00280039" w:rsidRDefault="008D00AD" w14:paraId="28431AA1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:rsidTr="76FDB546" w14:paraId="28756292" w14:textId="77777777">
        <w:tc>
          <w:tcPr>
            <w:tcW w:w="4414" w:type="dxa"/>
            <w:gridSpan w:val="2"/>
            <w:tcMar/>
          </w:tcPr>
          <w:p w:rsidRPr="008C6D78" w:rsidR="008D00AD" w:rsidP="76FDB546" w:rsidRDefault="008D00AD" w14:paraId="7E7D871A" w14:textId="2124E11A">
            <w:pPr>
              <w:bidi w:val="0"/>
              <w:spacing w:before="0" w:beforeAutospacing="off" w:after="0" w:afterAutospacing="off" w:line="276" w:lineRule="auto"/>
              <w:ind/>
              <w:jc w:val="both"/>
            </w:pPr>
            <w:r w:rsidRPr="76FDB546" w:rsidR="76FDB5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Transformaciones políticas (monarquía absoluta y parlamentaria), económicas (mercantilismo) y ruptura de la unidad religiosa de Europa: Reforma. </w:t>
            </w:r>
            <w:r w:rsidRPr="76FDB546" w:rsidR="76FDB5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4414" w:type="dxa"/>
            <w:gridSpan w:val="2"/>
            <w:tcMar/>
          </w:tcPr>
          <w:p w:rsidRPr="008C6D78" w:rsidR="008D00AD" w:rsidP="76FDB546" w:rsidRDefault="008D00AD" w14:paraId="30B4F059" w14:textId="086BE9F4">
            <w:pPr>
              <w:pStyle w:val="Normal"/>
              <w:spacing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MX"/>
              </w:rPr>
            </w:pPr>
            <w:r w:rsidRPr="76FDB546" w:rsidR="5D7817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Evaluación escrita = 40% de la primera nota sumativa. </w:t>
            </w:r>
            <w:r w:rsidRPr="76FDB546" w:rsidR="5D7817E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Habilidad: análisis de fuentes historiográficas, interpretación de mapas y comprensión lectora. </w:t>
            </w:r>
          </w:p>
        </w:tc>
      </w:tr>
    </w:tbl>
    <w:p w:rsidR="76FDB546" w:rsidP="76FDB546" w:rsidRDefault="76FDB546" w14:paraId="248527A7" w14:textId="40253505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341539F9" w:rsidTr="5C42B336" w14:paraId="2E9F3B64">
        <w:tc>
          <w:tcPr>
            <w:tcW w:w="2942" w:type="dxa"/>
            <w:tcMar/>
          </w:tcPr>
          <w:p w:rsidR="008D00AD" w:rsidP="341539F9" w:rsidRDefault="008D00AD" w14:paraId="699CC6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341539F9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341539F9" w:rsidRDefault="008D00AD" w14:paraId="45A868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341539F9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341539F9" w:rsidRDefault="008D00AD" w14:paraId="538340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341539F9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Docente</w:t>
            </w:r>
            <w:r w:rsidRPr="341539F9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341539F9" w:rsidTr="5C42B336" w14:paraId="29530A7E">
        <w:tc>
          <w:tcPr>
            <w:tcW w:w="2942" w:type="dxa"/>
            <w:tcMar/>
          </w:tcPr>
          <w:p w:rsidR="341539F9" w:rsidP="341539F9" w:rsidRDefault="341539F9" w14:paraId="156F4B6E" w14:textId="71522DF0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5C42B336" w:rsidR="341539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19/08/2022</w:t>
            </w:r>
          </w:p>
        </w:tc>
        <w:tc>
          <w:tcPr>
            <w:tcW w:w="2943" w:type="dxa"/>
            <w:gridSpan w:val="2"/>
            <w:tcMar/>
          </w:tcPr>
          <w:p w:rsidR="341539F9" w:rsidP="341539F9" w:rsidRDefault="341539F9" w14:paraId="7C5AD84D" w14:textId="1ACFE51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341539F9" w:rsidR="341539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Matemática</w:t>
            </w:r>
          </w:p>
        </w:tc>
        <w:tc>
          <w:tcPr>
            <w:tcW w:w="2943" w:type="dxa"/>
            <w:tcMar/>
          </w:tcPr>
          <w:p w:rsidR="341539F9" w:rsidP="341539F9" w:rsidRDefault="341539F9" w14:paraId="675BE507" w14:textId="0DC1E1F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341539F9" w:rsidR="341539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Enrique Cogler</w:t>
            </w:r>
          </w:p>
        </w:tc>
      </w:tr>
      <w:tr w:rsidR="341539F9" w:rsidTr="5C42B336" w14:paraId="3DB1524A">
        <w:tc>
          <w:tcPr>
            <w:tcW w:w="4414" w:type="dxa"/>
            <w:gridSpan w:val="2"/>
            <w:tcMar/>
          </w:tcPr>
          <w:p w:rsidR="008D00AD" w:rsidP="341539F9" w:rsidRDefault="008D00AD" w14:paraId="3BF66B9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341539F9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341539F9" w:rsidRDefault="008D00AD" w14:paraId="53C861DB" w14:textId="656D5B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341539F9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</w:t>
            </w:r>
            <w:r w:rsidRPr="341539F9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</w:t>
            </w:r>
            <w:r w:rsidRPr="341539F9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evaluación</w:t>
            </w:r>
          </w:p>
        </w:tc>
      </w:tr>
      <w:tr w:rsidR="341539F9" w:rsidTr="5C42B336" w14:paraId="7DEC3F56">
        <w:tc>
          <w:tcPr>
            <w:tcW w:w="4414" w:type="dxa"/>
            <w:gridSpan w:val="2"/>
            <w:tcMar/>
          </w:tcPr>
          <w:p w:rsidR="341539F9" w:rsidP="341539F9" w:rsidRDefault="341539F9" w14:paraId="34398753" w14:textId="0EA2FC50">
            <w:pPr>
              <w:pStyle w:val="Normal"/>
              <w:spacing w:line="276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MX"/>
              </w:rPr>
            </w:pPr>
            <w:r w:rsidRPr="5C42B336" w:rsidR="341539F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MX"/>
              </w:rPr>
              <w:t>Reconocer características, calcular pendientes y graficar funciones afines y lineales</w:t>
            </w:r>
          </w:p>
        </w:tc>
        <w:tc>
          <w:tcPr>
            <w:tcW w:w="4414" w:type="dxa"/>
            <w:gridSpan w:val="2"/>
            <w:tcMar/>
          </w:tcPr>
          <w:p w:rsidR="341539F9" w:rsidP="341539F9" w:rsidRDefault="341539F9" w14:paraId="5B824B47" w14:textId="34D46D7D">
            <w:pPr>
              <w:bidi w:val="0"/>
              <w:spacing w:line="259" w:lineRule="auto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s-MX"/>
              </w:rPr>
            </w:pPr>
            <w:r w:rsidRPr="5C42B336" w:rsidR="341539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L"/>
              </w:rPr>
              <w:t>Evaluación escrita</w:t>
            </w:r>
          </w:p>
        </w:tc>
      </w:tr>
    </w:tbl>
    <w:p w:rsidR="76FDB546" w:rsidP="76FDB546" w:rsidRDefault="76FDB546" w14:paraId="72A05AC3" w14:textId="2D952012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3FB07F9" w:rsidTr="03FB07F9" w14:paraId="591A89BE">
        <w:tc>
          <w:tcPr>
            <w:tcW w:w="2942" w:type="dxa"/>
            <w:tcMar/>
          </w:tcPr>
          <w:p w:rsidR="008D00AD" w:rsidP="03FB07F9" w:rsidRDefault="008D00AD" w14:paraId="48BE4D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3FB07F9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3FB07F9" w:rsidRDefault="008D00AD" w14:paraId="3529285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3FB07F9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03FB07F9" w:rsidRDefault="008D00AD" w14:paraId="2E4260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3FB07F9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Docente</w:t>
            </w:r>
            <w:r w:rsidRPr="03FB07F9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3FB07F9" w:rsidTr="03FB07F9" w14:paraId="22D66BD7">
        <w:tc>
          <w:tcPr>
            <w:tcW w:w="2942" w:type="dxa"/>
            <w:tcMar/>
          </w:tcPr>
          <w:p w:rsidR="03FB07F9" w:rsidP="03FB07F9" w:rsidRDefault="03FB07F9" w14:paraId="1EA15A04" w14:textId="3B53C1FA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03FB07F9" w:rsidR="03FB07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29-06</w:t>
            </w:r>
          </w:p>
        </w:tc>
        <w:tc>
          <w:tcPr>
            <w:tcW w:w="2943" w:type="dxa"/>
            <w:gridSpan w:val="2"/>
            <w:tcMar/>
          </w:tcPr>
          <w:p w:rsidR="03FB07F9" w:rsidP="03FB07F9" w:rsidRDefault="03FB07F9" w14:paraId="51931AA2" w14:textId="280AE2F2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03FB07F9" w:rsidR="03FB07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Artes visuales </w:t>
            </w:r>
          </w:p>
        </w:tc>
        <w:tc>
          <w:tcPr>
            <w:tcW w:w="2943" w:type="dxa"/>
            <w:tcMar/>
          </w:tcPr>
          <w:p w:rsidR="341539F9" w:rsidP="03FB07F9" w:rsidRDefault="341539F9" w14:paraId="7A7AD2DB" w14:textId="5581334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</w:pPr>
            <w:r w:rsidRPr="03FB07F9" w:rsidR="341539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Marcia Valenzuela</w:t>
            </w:r>
          </w:p>
        </w:tc>
      </w:tr>
      <w:tr w:rsidR="03FB07F9" w:rsidTr="03FB07F9" w14:paraId="1D1FDC77">
        <w:tc>
          <w:tcPr>
            <w:tcW w:w="4414" w:type="dxa"/>
            <w:gridSpan w:val="2"/>
            <w:tcMar/>
          </w:tcPr>
          <w:p w:rsidR="008D00AD" w:rsidP="03FB07F9" w:rsidRDefault="008D00AD" w14:paraId="6566FFA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3FB07F9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03FB07F9" w:rsidRDefault="008D00AD" w14:paraId="6A16F9C3" w14:textId="656D5B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3FB07F9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</w:t>
            </w:r>
            <w:r w:rsidRPr="03FB07F9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</w:t>
            </w:r>
            <w:r w:rsidRPr="03FB07F9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evaluación</w:t>
            </w:r>
          </w:p>
        </w:tc>
      </w:tr>
      <w:tr w:rsidR="03FB07F9" w:rsidTr="03FB07F9" w14:paraId="79237A3A">
        <w:tc>
          <w:tcPr>
            <w:tcW w:w="4414" w:type="dxa"/>
            <w:gridSpan w:val="2"/>
            <w:tcMar/>
          </w:tcPr>
          <w:p w:rsidR="03FB07F9" w:rsidP="03FB07F9" w:rsidRDefault="03FB07F9" w14:paraId="02452B54" w14:textId="35057735">
            <w:pPr>
              <w:spacing w:line="216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2"/>
                <w:szCs w:val="22"/>
                <w:lang w:val="es-MX"/>
              </w:rPr>
            </w:pPr>
            <w:r w:rsidRPr="03FB07F9" w:rsidR="03FB07F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s-MX"/>
              </w:rPr>
              <w:t>Unidad 2: Las personas y el medioambiente</w:t>
            </w:r>
          </w:p>
        </w:tc>
        <w:tc>
          <w:tcPr>
            <w:tcW w:w="4414" w:type="dxa"/>
            <w:gridSpan w:val="2"/>
            <w:tcMar/>
          </w:tcPr>
          <w:p w:rsidR="03FB07F9" w:rsidP="03FB07F9" w:rsidRDefault="03FB07F9" w14:paraId="2B70A9AB" w14:textId="5439574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3FB07F9" w:rsidR="03FB07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L"/>
              </w:rPr>
              <w:t xml:space="preserve">Obra visual textil. </w:t>
            </w:r>
          </w:p>
        </w:tc>
      </w:tr>
    </w:tbl>
    <w:p w:rsidRPr="008C6D78" w:rsidR="008932CC" w:rsidP="03FB07F9" w:rsidRDefault="008932CC" w14:paraId="4ECED59B" w14:textId="14B4B239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754E447D" w:rsidTr="754E447D" w14:paraId="0A42E4A0">
        <w:tc>
          <w:tcPr>
            <w:tcW w:w="2942" w:type="dxa"/>
            <w:tcMar/>
          </w:tcPr>
          <w:p w:rsidR="008D00AD" w:rsidP="754E447D" w:rsidRDefault="008D00AD" w14:paraId="18763A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754E447D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754E447D" w:rsidRDefault="008D00AD" w14:paraId="22C921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754E447D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754E447D" w:rsidRDefault="008D00AD" w14:paraId="039DD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754E447D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Docente</w:t>
            </w:r>
            <w:r w:rsidRPr="754E447D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754E447D" w:rsidTr="754E447D" w14:paraId="234A8A3A">
        <w:tc>
          <w:tcPr>
            <w:tcW w:w="2942" w:type="dxa"/>
            <w:tcMar/>
          </w:tcPr>
          <w:p w:rsidR="03FB07F9" w:rsidP="754E447D" w:rsidRDefault="03FB07F9" w14:paraId="230D5339" w14:textId="4AEB0A8D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754E447D" w:rsidR="03FB07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07 – 14 /06</w:t>
            </w:r>
          </w:p>
        </w:tc>
        <w:tc>
          <w:tcPr>
            <w:tcW w:w="2943" w:type="dxa"/>
            <w:gridSpan w:val="2"/>
            <w:tcMar/>
          </w:tcPr>
          <w:p w:rsidR="03FB07F9" w:rsidP="754E447D" w:rsidRDefault="03FB07F9" w14:paraId="4E361F4D" w14:textId="68EF9E9A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754E447D" w:rsidR="03FB07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Ed </w:t>
            </w:r>
            <w:r w:rsidRPr="754E447D" w:rsidR="03FB07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física</w:t>
            </w:r>
            <w:r w:rsidRPr="754E447D" w:rsidR="03FB07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 xml:space="preserve">  </w:t>
            </w:r>
          </w:p>
        </w:tc>
        <w:tc>
          <w:tcPr>
            <w:tcW w:w="2943" w:type="dxa"/>
            <w:tcMar/>
          </w:tcPr>
          <w:p w:rsidR="754E447D" w:rsidP="754E447D" w:rsidRDefault="754E447D" w14:paraId="256F38CA" w14:textId="444F8C74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754E447D" w:rsidR="754E447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MX"/>
              </w:rPr>
              <w:t>Claudio Nail</w:t>
            </w:r>
          </w:p>
        </w:tc>
      </w:tr>
      <w:tr w:rsidR="754E447D" w:rsidTr="754E447D" w14:paraId="62B9CDAB">
        <w:tc>
          <w:tcPr>
            <w:tcW w:w="4414" w:type="dxa"/>
            <w:gridSpan w:val="2"/>
            <w:tcMar/>
          </w:tcPr>
          <w:p w:rsidR="008D00AD" w:rsidP="754E447D" w:rsidRDefault="008D00AD" w14:paraId="754226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754E447D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754E447D" w:rsidRDefault="008D00AD" w14:paraId="755857BB" w14:textId="656D5B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754E447D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</w:t>
            </w:r>
            <w:r w:rsidRPr="754E447D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</w:t>
            </w:r>
            <w:r w:rsidRPr="754E447D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evaluación</w:t>
            </w:r>
          </w:p>
        </w:tc>
      </w:tr>
      <w:tr w:rsidR="754E447D" w:rsidTr="754E447D" w14:paraId="3A1E83F9">
        <w:tc>
          <w:tcPr>
            <w:tcW w:w="4414" w:type="dxa"/>
            <w:gridSpan w:val="2"/>
            <w:tcMar/>
          </w:tcPr>
          <w:p w:rsidR="754E447D" w:rsidP="754E447D" w:rsidRDefault="754E447D" w14:paraId="0A044EE4" w14:textId="25F82CFD">
            <w:pPr>
              <w:pStyle w:val="Normal"/>
              <w:bidi w:val="0"/>
              <w:spacing w:before="0" w:beforeAutospacing="off" w:after="0" w:afterAutospacing="off" w:line="216" w:lineRule="auto"/>
              <w:ind w:left="0" w:right="0"/>
              <w:jc w:val="both"/>
            </w:pPr>
            <w:r w:rsidRPr="754E447D" w:rsidR="754E447D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4"/>
                <w:szCs w:val="24"/>
                <w:lang w:val="es-MX"/>
              </w:rPr>
              <w:t>Acondicionamiento físico 2</w:t>
            </w:r>
          </w:p>
        </w:tc>
        <w:tc>
          <w:tcPr>
            <w:tcW w:w="4414" w:type="dxa"/>
            <w:gridSpan w:val="2"/>
            <w:tcMar/>
          </w:tcPr>
          <w:p w:rsidR="03FB07F9" w:rsidP="754E447D" w:rsidRDefault="03FB07F9" w14:paraId="57143BB6" w14:textId="1F465EA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54E447D" w:rsidR="03FB07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s-CL"/>
              </w:rPr>
              <w:t xml:space="preserve">Rubrica  </w:t>
            </w:r>
          </w:p>
        </w:tc>
      </w:tr>
    </w:tbl>
    <w:p w:rsidR="754E447D" w:rsidP="754E447D" w:rsidRDefault="754E447D" w14:paraId="056C07DF" w14:textId="60BA62A5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sectPr w:rsidRPr="008C6D78" w:rsidR="008932CC" w:rsidSect="008D00AD">
      <w:headerReference w:type="default" r:id="rId6"/>
      <w:pgSz w:w="12240" w:h="15840" w:orient="portrait"/>
      <w:pgMar w:top="11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4752" w:rsidP="00044752" w:rsidRDefault="00044752" w14:paraId="2D78B406" w14:textId="77777777">
      <w:pPr>
        <w:spacing w:after="0" w:line="240" w:lineRule="auto"/>
      </w:pPr>
      <w:r>
        <w:separator/>
      </w:r>
    </w:p>
  </w:endnote>
  <w:endnote w:type="continuationSeparator" w:id="0">
    <w:p w:rsidR="00044752" w:rsidP="00044752" w:rsidRDefault="00044752" w14:paraId="595D50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4752" w:rsidP="00044752" w:rsidRDefault="00044752" w14:paraId="1AD80295" w14:textId="77777777">
      <w:pPr>
        <w:spacing w:after="0" w:line="240" w:lineRule="auto"/>
      </w:pPr>
      <w:r>
        <w:separator/>
      </w:r>
    </w:p>
  </w:footnote>
  <w:footnote w:type="continuationSeparator" w:id="0">
    <w:p w:rsidR="00044752" w:rsidP="00044752" w:rsidRDefault="00044752" w14:paraId="2F85012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44752" w:rsidRDefault="00044752" w14:paraId="40409875" w14:textId="42DF86C1">
    <w:pPr>
      <w:pStyle w:val="Encabezado"/>
    </w:pPr>
    <w:r w:rsidRPr="0091502D">
      <w:rPr>
        <w:rFonts w:ascii="Times New Roman" w:hAnsi="Times New Roman" w:cs="Times New Roman"/>
        <w:noProof/>
        <w:color w:val="0070C0"/>
        <w:sz w:val="24"/>
        <w:szCs w:val="24"/>
        <w:lang w:eastAsia="es-CL"/>
      </w:rPr>
      <w:drawing>
        <wp:anchor distT="0" distB="0" distL="0" distR="0" simplePos="0" relativeHeight="251659264" behindDoc="1" locked="0" layoutInCell="1" allowOverlap="1" wp14:anchorId="144177ED" wp14:editId="29F1EE82">
          <wp:simplePos x="0" y="0"/>
          <wp:positionH relativeFrom="page">
            <wp:posOffset>12972</wp:posOffset>
          </wp:positionH>
          <wp:positionV relativeFrom="margin">
            <wp:posOffset>-576580</wp:posOffset>
          </wp:positionV>
          <wp:extent cx="7701124" cy="9986197"/>
          <wp:effectExtent l="0" t="0" r="0" b="0"/>
          <wp:wrapNone/>
          <wp:docPr id="3" name="image2.jpeg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agen que contiene Icon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1124" cy="9986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5fce8f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e3a7c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e1b68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63711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d9281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bbf7e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af9e6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a12a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45414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bda13c6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4C"/>
    <w:rsid w:val="00044752"/>
    <w:rsid w:val="00231A4C"/>
    <w:rsid w:val="00357EBC"/>
    <w:rsid w:val="006B6E67"/>
    <w:rsid w:val="00770972"/>
    <w:rsid w:val="008932CC"/>
    <w:rsid w:val="0089A212"/>
    <w:rsid w:val="008C6D78"/>
    <w:rsid w:val="008D00AD"/>
    <w:rsid w:val="00936F51"/>
    <w:rsid w:val="00C77C26"/>
    <w:rsid w:val="00D95C2A"/>
    <w:rsid w:val="00FA3510"/>
    <w:rsid w:val="0102C171"/>
    <w:rsid w:val="015D1ABA"/>
    <w:rsid w:val="01FAAE88"/>
    <w:rsid w:val="0258038B"/>
    <w:rsid w:val="03F9F433"/>
    <w:rsid w:val="03FB07F9"/>
    <w:rsid w:val="0517F221"/>
    <w:rsid w:val="06C26A7C"/>
    <w:rsid w:val="077AC71B"/>
    <w:rsid w:val="077AC71B"/>
    <w:rsid w:val="07EE7A7E"/>
    <w:rsid w:val="07FE21BE"/>
    <w:rsid w:val="08E5368A"/>
    <w:rsid w:val="0A189FEE"/>
    <w:rsid w:val="0A512120"/>
    <w:rsid w:val="0C7D5A54"/>
    <w:rsid w:val="0E7CD1D5"/>
    <w:rsid w:val="12156C54"/>
    <w:rsid w:val="144021C6"/>
    <w:rsid w:val="1614F128"/>
    <w:rsid w:val="16E70BF1"/>
    <w:rsid w:val="1737DEAE"/>
    <w:rsid w:val="18D3E951"/>
    <w:rsid w:val="1B9A6217"/>
    <w:rsid w:val="1D45AA86"/>
    <w:rsid w:val="1D87E725"/>
    <w:rsid w:val="1DB4A33A"/>
    <w:rsid w:val="1FE841E4"/>
    <w:rsid w:val="1FF43572"/>
    <w:rsid w:val="21698F44"/>
    <w:rsid w:val="21841245"/>
    <w:rsid w:val="21A52C56"/>
    <w:rsid w:val="21A52C56"/>
    <w:rsid w:val="21C90E8A"/>
    <w:rsid w:val="237CD730"/>
    <w:rsid w:val="23EC29F6"/>
    <w:rsid w:val="24618A5B"/>
    <w:rsid w:val="25FA0377"/>
    <w:rsid w:val="26350750"/>
    <w:rsid w:val="2CEAD35A"/>
    <w:rsid w:val="2E4C270B"/>
    <w:rsid w:val="2EB0B9EF"/>
    <w:rsid w:val="30BE0EB4"/>
    <w:rsid w:val="336C99A0"/>
    <w:rsid w:val="341539F9"/>
    <w:rsid w:val="3423DBE8"/>
    <w:rsid w:val="3455CB33"/>
    <w:rsid w:val="3456D822"/>
    <w:rsid w:val="34BB688F"/>
    <w:rsid w:val="375A44B4"/>
    <w:rsid w:val="37730ECC"/>
    <w:rsid w:val="38373D2A"/>
    <w:rsid w:val="38A30445"/>
    <w:rsid w:val="3970961F"/>
    <w:rsid w:val="39D30D8B"/>
    <w:rsid w:val="3AD7B15B"/>
    <w:rsid w:val="3AFE8148"/>
    <w:rsid w:val="3D0AAE4D"/>
    <w:rsid w:val="41CDE0B8"/>
    <w:rsid w:val="42A127E1"/>
    <w:rsid w:val="434475E7"/>
    <w:rsid w:val="4388D425"/>
    <w:rsid w:val="438EF61A"/>
    <w:rsid w:val="443CF842"/>
    <w:rsid w:val="46485958"/>
    <w:rsid w:val="46E7BD44"/>
    <w:rsid w:val="4945B338"/>
    <w:rsid w:val="494746CF"/>
    <w:rsid w:val="4C2429B5"/>
    <w:rsid w:val="4C4604B0"/>
    <w:rsid w:val="4C6E80A0"/>
    <w:rsid w:val="4D3BCD1A"/>
    <w:rsid w:val="4EFB1404"/>
    <w:rsid w:val="4F201D9E"/>
    <w:rsid w:val="4F4A882F"/>
    <w:rsid w:val="515231A3"/>
    <w:rsid w:val="533AA4EB"/>
    <w:rsid w:val="5490B711"/>
    <w:rsid w:val="562C8772"/>
    <w:rsid w:val="56A01CB6"/>
    <w:rsid w:val="58C7D18A"/>
    <w:rsid w:val="58F33418"/>
    <w:rsid w:val="59441B2B"/>
    <w:rsid w:val="5ABC34CC"/>
    <w:rsid w:val="5B31899E"/>
    <w:rsid w:val="5B6D2BDF"/>
    <w:rsid w:val="5C36BFA8"/>
    <w:rsid w:val="5C36BFA8"/>
    <w:rsid w:val="5C42B336"/>
    <w:rsid w:val="5CF102D3"/>
    <w:rsid w:val="5D6A461F"/>
    <w:rsid w:val="5D7817EA"/>
    <w:rsid w:val="5DD54A24"/>
    <w:rsid w:val="5DD54A24"/>
    <w:rsid w:val="5F25A23F"/>
    <w:rsid w:val="620A65B5"/>
    <w:rsid w:val="6708AED0"/>
    <w:rsid w:val="69F47639"/>
    <w:rsid w:val="6D667E76"/>
    <w:rsid w:val="6D667E76"/>
    <w:rsid w:val="6E4D95E3"/>
    <w:rsid w:val="6F06DE28"/>
    <w:rsid w:val="7078A362"/>
    <w:rsid w:val="70A44220"/>
    <w:rsid w:val="71566F94"/>
    <w:rsid w:val="71566F94"/>
    <w:rsid w:val="7299DBAF"/>
    <w:rsid w:val="74D86741"/>
    <w:rsid w:val="750BB31F"/>
    <w:rsid w:val="754E447D"/>
    <w:rsid w:val="75D17C71"/>
    <w:rsid w:val="76917BEF"/>
    <w:rsid w:val="76FDB546"/>
    <w:rsid w:val="77135C93"/>
    <w:rsid w:val="77135C93"/>
    <w:rsid w:val="777E5B42"/>
    <w:rsid w:val="78DB62BA"/>
    <w:rsid w:val="7B7EECF1"/>
    <w:rsid w:val="7CA2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B9FB"/>
  <w15:chartTrackingRefBased/>
  <w15:docId w15:val="{EF986E8D-E454-4D72-BC5E-54E8459F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D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44752"/>
  </w:style>
  <w:style w:type="paragraph" w:styleId="Piedepgina">
    <w:name w:val="footer"/>
    <w:basedOn w:val="Normal"/>
    <w:link w:val="Piedepgina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44752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b2c4ba20e98d43f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Angelo</dc:creator>
  <keywords/>
  <dc:description/>
  <lastModifiedBy>Leandro Andres Sepúlveda Duarte</lastModifiedBy>
  <revision>16</revision>
  <lastPrinted>2021-08-24T17:18:00.0000000Z</lastPrinted>
  <dcterms:created xsi:type="dcterms:W3CDTF">2022-05-02T13:14:00.0000000Z</dcterms:created>
  <dcterms:modified xsi:type="dcterms:W3CDTF">2022-08-03T23:24:10.1752892Z</dcterms:modified>
</coreProperties>
</file>